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C" w:rsidRDefault="00B06C7C" w:rsidP="00B06C7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-777961</wp:posOffset>
            </wp:positionH>
            <wp:positionV relativeFrom="paragraph">
              <wp:posOffset>-753762</wp:posOffset>
            </wp:positionV>
            <wp:extent cx="6838950" cy="7500552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58" t="16129" r="21990" b="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50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25228</wp:posOffset>
            </wp:positionH>
            <wp:positionV relativeFrom="paragraph">
              <wp:posOffset>284394</wp:posOffset>
            </wp:positionV>
            <wp:extent cx="5539586" cy="927229"/>
            <wp:effectExtent l="19050" t="0" r="3964" b="0"/>
            <wp:wrapNone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18" t="27152" r="26146" b="6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86" cy="9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p w:rsidR="00B06C7C" w:rsidRDefault="00B06C7C" w:rsidP="00B06C7C">
      <w:pPr>
        <w:rPr>
          <w:lang w:val="en-US"/>
        </w:rPr>
      </w:pPr>
    </w:p>
    <w:sectPr w:rsidR="00B06C7C" w:rsidSect="00D32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06C7C"/>
    <w:rsid w:val="00017661"/>
    <w:rsid w:val="000C0C58"/>
    <w:rsid w:val="000C10D5"/>
    <w:rsid w:val="000D53C0"/>
    <w:rsid w:val="000D6590"/>
    <w:rsid w:val="001406D3"/>
    <w:rsid w:val="00161DC2"/>
    <w:rsid w:val="00162448"/>
    <w:rsid w:val="001711D2"/>
    <w:rsid w:val="00190980"/>
    <w:rsid w:val="001C0951"/>
    <w:rsid w:val="001C2E80"/>
    <w:rsid w:val="00215025"/>
    <w:rsid w:val="00220B61"/>
    <w:rsid w:val="0024326F"/>
    <w:rsid w:val="002452ED"/>
    <w:rsid w:val="002E3B89"/>
    <w:rsid w:val="00314165"/>
    <w:rsid w:val="00316FB7"/>
    <w:rsid w:val="00340021"/>
    <w:rsid w:val="00364AB9"/>
    <w:rsid w:val="003E0C34"/>
    <w:rsid w:val="004053A7"/>
    <w:rsid w:val="004507B3"/>
    <w:rsid w:val="00480B0E"/>
    <w:rsid w:val="00490030"/>
    <w:rsid w:val="004B0191"/>
    <w:rsid w:val="004C02B5"/>
    <w:rsid w:val="0052214E"/>
    <w:rsid w:val="00586E0A"/>
    <w:rsid w:val="005B39CB"/>
    <w:rsid w:val="00624018"/>
    <w:rsid w:val="00631921"/>
    <w:rsid w:val="00695A03"/>
    <w:rsid w:val="006D2882"/>
    <w:rsid w:val="00710B37"/>
    <w:rsid w:val="007A1345"/>
    <w:rsid w:val="007D7B7F"/>
    <w:rsid w:val="007F0194"/>
    <w:rsid w:val="008C52CE"/>
    <w:rsid w:val="008F4DD6"/>
    <w:rsid w:val="009C5F01"/>
    <w:rsid w:val="009D447E"/>
    <w:rsid w:val="009D4B2E"/>
    <w:rsid w:val="009F22A6"/>
    <w:rsid w:val="00A3042D"/>
    <w:rsid w:val="00A42C64"/>
    <w:rsid w:val="00A64CC1"/>
    <w:rsid w:val="00AC28C2"/>
    <w:rsid w:val="00AF0C37"/>
    <w:rsid w:val="00B06C7C"/>
    <w:rsid w:val="00B21A26"/>
    <w:rsid w:val="00B248E7"/>
    <w:rsid w:val="00B356E9"/>
    <w:rsid w:val="00B35F89"/>
    <w:rsid w:val="00B70EE9"/>
    <w:rsid w:val="00BE6E47"/>
    <w:rsid w:val="00BF5E05"/>
    <w:rsid w:val="00C13BA9"/>
    <w:rsid w:val="00C171F5"/>
    <w:rsid w:val="00C547AD"/>
    <w:rsid w:val="00C73F65"/>
    <w:rsid w:val="00CE0CCB"/>
    <w:rsid w:val="00D238C6"/>
    <w:rsid w:val="00D3244F"/>
    <w:rsid w:val="00D8743A"/>
    <w:rsid w:val="00DB5B66"/>
    <w:rsid w:val="00E324AB"/>
    <w:rsid w:val="00E72F1F"/>
    <w:rsid w:val="00E72F40"/>
    <w:rsid w:val="00EE20CD"/>
    <w:rsid w:val="00F24DD0"/>
    <w:rsid w:val="00F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KakavaI</dc:creator>
  <cp:lastModifiedBy>KakavaI</cp:lastModifiedBy>
  <cp:revision>1</cp:revision>
  <dcterms:created xsi:type="dcterms:W3CDTF">2020-05-18T14:01:00Z</dcterms:created>
  <dcterms:modified xsi:type="dcterms:W3CDTF">2020-05-18T14:08:00Z</dcterms:modified>
</cp:coreProperties>
</file>