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D6" w:rsidRPr="00B97755" w:rsidRDefault="00B97755">
      <w:r>
        <w:t>Ντουλάπα από μελανίνη λευκή 18</w:t>
      </w:r>
      <w:r>
        <w:rPr>
          <w:lang w:val="en-US"/>
        </w:rPr>
        <w:t>mm</w:t>
      </w:r>
      <w:r w:rsidRPr="00B97755">
        <w:t xml:space="preserve"> </w:t>
      </w:r>
      <w:r>
        <w:t xml:space="preserve">διαστάσεων </w:t>
      </w:r>
      <w:r w:rsidRPr="00B97755">
        <w:t xml:space="preserve"> 1,90</w:t>
      </w:r>
      <w:r>
        <w:rPr>
          <w:lang w:val="en-US"/>
        </w:rPr>
        <w:t>x</w:t>
      </w:r>
      <w:r w:rsidRPr="00B97755">
        <w:t xml:space="preserve"> 0,85 </w:t>
      </w:r>
      <w:r>
        <w:rPr>
          <w:lang w:val="en-US"/>
        </w:rPr>
        <w:t>x</w:t>
      </w:r>
      <w:r w:rsidRPr="00B97755">
        <w:t xml:space="preserve">0.60 </w:t>
      </w:r>
      <w:r>
        <w:t xml:space="preserve">με τον αντίστοιχο πάγκο  για  το Χειρουργείο .Τεμ 1 </w:t>
      </w:r>
    </w:p>
    <w:sectPr w:rsidR="009527D6" w:rsidRPr="00B97755" w:rsidSect="00B84E16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3ED" w:rsidRDefault="002773ED" w:rsidP="00B97755">
      <w:pPr>
        <w:spacing w:after="0" w:line="240" w:lineRule="auto"/>
      </w:pPr>
      <w:r>
        <w:separator/>
      </w:r>
    </w:p>
  </w:endnote>
  <w:endnote w:type="continuationSeparator" w:id="0">
    <w:p w:rsidR="002773ED" w:rsidRDefault="002773ED" w:rsidP="00B9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3ED" w:rsidRDefault="002773ED" w:rsidP="00B97755">
      <w:pPr>
        <w:spacing w:after="0" w:line="240" w:lineRule="auto"/>
      </w:pPr>
      <w:r>
        <w:separator/>
      </w:r>
    </w:p>
  </w:footnote>
  <w:footnote w:type="continuationSeparator" w:id="0">
    <w:p w:rsidR="002773ED" w:rsidRDefault="002773ED" w:rsidP="00B9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55" w:rsidRDefault="00B97755">
    <w:pPr>
      <w:pStyle w:val="a3"/>
    </w:pPr>
    <w:r>
      <w:t>ΝΤΟΥΛΑΠΑ ΑΠΟ ΜΕΛΑΝΙΝΗ ΛΕΥΚΗ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755"/>
    <w:rsid w:val="002773ED"/>
    <w:rsid w:val="009678AE"/>
    <w:rsid w:val="00AD391F"/>
    <w:rsid w:val="00B84E16"/>
    <w:rsid w:val="00B9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97755"/>
  </w:style>
  <w:style w:type="paragraph" w:styleId="a4">
    <w:name w:val="footer"/>
    <w:basedOn w:val="a"/>
    <w:link w:val="Char0"/>
    <w:uiPriority w:val="99"/>
    <w:semiHidden/>
    <w:unhideWhenUsed/>
    <w:rsid w:val="00B97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97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fortotirae</dc:creator>
  <cp:keywords/>
  <dc:description/>
  <cp:lastModifiedBy>fortotirae</cp:lastModifiedBy>
  <cp:revision>3</cp:revision>
  <dcterms:created xsi:type="dcterms:W3CDTF">2018-01-12T08:19:00Z</dcterms:created>
  <dcterms:modified xsi:type="dcterms:W3CDTF">2018-01-12T08:23:00Z</dcterms:modified>
</cp:coreProperties>
</file>