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B6" w:rsidRDefault="006E655E" w:rsidP="00002395">
      <w:pPr>
        <w:ind w:hanging="810"/>
        <w:rPr>
          <w:b/>
          <w:bCs/>
          <w:color w:val="1F3864" w:themeColor="accent1" w:themeShade="80"/>
          <w:sz w:val="20"/>
          <w:szCs w:val="20"/>
          <w:lang w:val="el-GR"/>
        </w:rPr>
      </w:pPr>
      <w:r w:rsidRPr="000A70E0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-270510</wp:posOffset>
            </wp:positionV>
            <wp:extent cx="1501140" cy="488335"/>
            <wp:effectExtent l="0" t="0" r="3810" b="6985"/>
            <wp:wrapNone/>
            <wp:docPr id="151560" name="17 - Εικόνα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70E0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-548641</wp:posOffset>
            </wp:positionH>
            <wp:positionV relativeFrom="paragraph">
              <wp:posOffset>-262890</wp:posOffset>
            </wp:positionV>
            <wp:extent cx="1773313" cy="441960"/>
            <wp:effectExtent l="0" t="0" r="0" b="0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19" cy="44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2701" w:rsidRPr="00982701">
        <w:rPr>
          <w:noProof/>
          <w:sz w:val="20"/>
          <w:szCs w:val="20"/>
        </w:rPr>
        <w:pict>
          <v:roundrect id="Ορθογώνιο: Στρογγύλεμα γωνιών 12" o:spid="_x0000_s1026" style="position:absolute;margin-left:437.4pt;margin-top:-18.9pt;width:64.2pt;height:32.4pt;z-index:2516218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" fillcolor="#d9e2f3 [660]" strokecolor="#1f3763 [1604]" strokeweight="1pt">
            <v:stroke joinstyle="miter"/>
            <v:path arrowok="t"/>
            <v:textbox>
              <w:txbxContent>
                <w:p w:rsidR="00E13DF9" w:rsidRPr="002E178C" w:rsidRDefault="00E13DF9" w:rsidP="002E178C">
                  <w:pP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 w:rsidRPr="002E178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 w:rsidR="00EB6E6C" w:rsidRPr="002E178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N</w:t>
                  </w:r>
                  <w:r w:rsidRPr="002E178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001</w:t>
                  </w:r>
                </w:p>
              </w:txbxContent>
            </v:textbox>
          </v:roundrect>
        </w:pict>
      </w:r>
    </w:p>
    <w:p w:rsidR="00805894" w:rsidRDefault="00805894" w:rsidP="00002395">
      <w:pPr>
        <w:ind w:hanging="810"/>
        <w:rPr>
          <w:b/>
          <w:bCs/>
          <w:color w:val="1F3864" w:themeColor="accent1" w:themeShade="80"/>
          <w:sz w:val="20"/>
          <w:szCs w:val="20"/>
          <w:lang w:val="el-GR"/>
        </w:rPr>
      </w:pPr>
    </w:p>
    <w:p w:rsidR="0037639F" w:rsidRPr="00002395" w:rsidRDefault="005B3D00" w:rsidP="00002395">
      <w:pPr>
        <w:ind w:hanging="810"/>
        <w:rPr>
          <w:sz w:val="20"/>
          <w:szCs w:val="20"/>
          <w:lang w:val="el-GR"/>
        </w:rPr>
      </w:pPr>
      <w:r w:rsidRPr="000A70E0">
        <w:rPr>
          <w:b/>
          <w:bCs/>
          <w:color w:val="1F3864" w:themeColor="accent1" w:themeShade="80"/>
          <w:sz w:val="20"/>
          <w:szCs w:val="20"/>
          <w:lang w:val="el-GR"/>
        </w:rPr>
        <w:t>ΓΕΝΙΚΟ ΝΟΣΟΚΟΜΕΙΟ</w:t>
      </w:r>
      <w:r w:rsidR="00A52627">
        <w:rPr>
          <w:b/>
          <w:bCs/>
          <w:color w:val="1F3864" w:themeColor="accent1" w:themeShade="80"/>
          <w:sz w:val="20"/>
          <w:szCs w:val="20"/>
          <w:lang w:val="el-GR"/>
        </w:rPr>
        <w:t xml:space="preserve"> ΑΡΤΑΣ</w:t>
      </w:r>
      <w:r w:rsidR="00002395" w:rsidRPr="00002395">
        <w:rPr>
          <w:b/>
          <w:bCs/>
          <w:color w:val="1F3864" w:themeColor="accent1" w:themeShade="80"/>
          <w:sz w:val="20"/>
          <w:szCs w:val="20"/>
          <w:lang w:val="el-GR"/>
        </w:rPr>
        <w:t xml:space="preserve">: </w:t>
      </w:r>
      <w:r w:rsidRPr="000A70E0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                         </w:t>
      </w:r>
      <w:r w:rsidR="000A70E0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</w:t>
      </w:r>
      <w:r w:rsidR="00002395" w:rsidRPr="00002395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</w:t>
      </w:r>
      <w:r w:rsidR="000A70E0">
        <w:rPr>
          <w:b/>
          <w:bCs/>
          <w:color w:val="1F3864" w:themeColor="accent1" w:themeShade="80"/>
          <w:sz w:val="20"/>
          <w:szCs w:val="20"/>
          <w:lang w:val="el-GR"/>
        </w:rPr>
        <w:t xml:space="preserve">  </w:t>
      </w:r>
      <w:r w:rsidR="00002395" w:rsidRPr="00002395">
        <w:rPr>
          <w:b/>
          <w:bCs/>
          <w:color w:val="1F3864" w:themeColor="accent1" w:themeShade="80"/>
          <w:sz w:val="20"/>
          <w:szCs w:val="20"/>
          <w:lang w:val="el-GR"/>
        </w:rPr>
        <w:t xml:space="preserve"> </w:t>
      </w:r>
      <w:r w:rsidRPr="000A70E0">
        <w:rPr>
          <w:b/>
          <w:bCs/>
          <w:color w:val="1F3864" w:themeColor="accent1" w:themeShade="80"/>
          <w:sz w:val="20"/>
          <w:szCs w:val="20"/>
          <w:lang w:val="el-GR"/>
        </w:rPr>
        <w:t>ΑΡ.ΜΗΤΡΩΟΥ ΑΣΘΕΝΟΥΣ:</w:t>
      </w:r>
    </w:p>
    <w:p w:rsidR="000A70E0" w:rsidRPr="000A70E0" w:rsidRDefault="005B3D00" w:rsidP="00805894">
      <w:pPr>
        <w:ind w:hanging="810"/>
        <w:rPr>
          <w:b/>
          <w:bCs/>
          <w:color w:val="1F3864" w:themeColor="accent1" w:themeShade="80"/>
          <w:sz w:val="20"/>
          <w:szCs w:val="20"/>
          <w:lang w:val="el-GR"/>
        </w:rPr>
      </w:pPr>
      <w:r w:rsidRPr="000A70E0">
        <w:rPr>
          <w:b/>
          <w:bCs/>
          <w:color w:val="1F3864" w:themeColor="accent1" w:themeShade="80"/>
          <w:sz w:val="20"/>
          <w:szCs w:val="20"/>
          <w:lang w:val="el-GR"/>
        </w:rPr>
        <w:t xml:space="preserve">ΚΛΙΝΙΚΗ/ΤΜΗΜΑ:                                </w:t>
      </w:r>
      <w:r w:rsidR="00A52627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</w:t>
      </w:r>
      <w:r w:rsidRPr="000A70E0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</w:t>
      </w:r>
      <w:r w:rsidR="000A70E0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    </w:t>
      </w:r>
      <w:r w:rsidR="00002395" w:rsidRPr="00002395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 </w:t>
      </w:r>
      <w:r w:rsidRPr="000A70E0">
        <w:rPr>
          <w:b/>
          <w:bCs/>
          <w:color w:val="1F3864" w:themeColor="accent1" w:themeShade="80"/>
          <w:sz w:val="20"/>
          <w:szCs w:val="20"/>
          <w:lang w:val="el-GR"/>
        </w:rPr>
        <w:t xml:space="preserve">ΑΡ.ΘΑΛΑΜΟΥ:   </w:t>
      </w:r>
      <w:r w:rsidR="00002395" w:rsidRPr="00002395">
        <w:rPr>
          <w:b/>
          <w:bCs/>
          <w:color w:val="1F3864" w:themeColor="accent1" w:themeShade="80"/>
          <w:sz w:val="20"/>
          <w:szCs w:val="20"/>
          <w:lang w:val="el-GR"/>
        </w:rPr>
        <w:t xml:space="preserve">   </w:t>
      </w:r>
      <w:r w:rsidRPr="000A70E0">
        <w:rPr>
          <w:b/>
          <w:bCs/>
          <w:color w:val="1F3864" w:themeColor="accent1" w:themeShade="80"/>
          <w:sz w:val="20"/>
          <w:szCs w:val="20"/>
          <w:lang w:val="el-GR"/>
        </w:rPr>
        <w:t xml:space="preserve">ΚΛΙΝΗ: </w:t>
      </w:r>
    </w:p>
    <w:tbl>
      <w:tblPr>
        <w:tblStyle w:val="1-51"/>
        <w:tblpPr w:leftFromText="180" w:rightFromText="180" w:vertAnchor="text" w:horzAnchor="margin" w:tblpXSpec="center" w:tblpY="67"/>
        <w:tblW w:w="10705" w:type="dxa"/>
        <w:tblLook w:val="04A0"/>
      </w:tblPr>
      <w:tblGrid>
        <w:gridCol w:w="2320"/>
        <w:gridCol w:w="3154"/>
        <w:gridCol w:w="884"/>
        <w:gridCol w:w="1045"/>
        <w:gridCol w:w="1008"/>
        <w:gridCol w:w="150"/>
        <w:gridCol w:w="517"/>
        <w:gridCol w:w="1923"/>
      </w:tblGrid>
      <w:tr w:rsidR="001B13C8" w:rsidRPr="000A70E0" w:rsidTr="00296A46">
        <w:trPr>
          <w:cnfStyle w:val="100000000000"/>
          <w:trHeight w:val="269"/>
        </w:trPr>
        <w:tc>
          <w:tcPr>
            <w:cnfStyle w:val="001000000000"/>
            <w:tcW w:w="10705" w:type="dxa"/>
            <w:gridSpan w:val="8"/>
          </w:tcPr>
          <w:p w:rsidR="001B13C8" w:rsidRPr="00002395" w:rsidRDefault="007C2E79" w:rsidP="001B13C8">
            <w:pPr>
              <w:jc w:val="center"/>
              <w:rPr>
                <w:color w:val="1F3864" w:themeColor="accent1" w:themeShade="80"/>
                <w:sz w:val="28"/>
                <w:szCs w:val="28"/>
                <w:lang w:val="el-GR"/>
              </w:rPr>
            </w:pPr>
            <w:r w:rsidRPr="00002395">
              <w:rPr>
                <w:color w:val="1F3864" w:themeColor="accent1" w:themeShade="80"/>
                <w:sz w:val="28"/>
                <w:szCs w:val="28"/>
                <w:lang w:val="el-GR"/>
              </w:rPr>
              <w:t>ΒΑΣΙΚΗ ΑΞΙΟΛΟΓΗΣΗ ΑΣΘΕΝΟΥΣ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  <w:shd w:val="clear" w:color="auto" w:fill="DEEAF6" w:themeFill="accent5" w:themeFillTint="33"/>
          </w:tcPr>
          <w:p w:rsidR="001B13C8" w:rsidRPr="000A70E0" w:rsidRDefault="001B13C8" w:rsidP="001B13C8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0A70E0">
              <w:rPr>
                <w:color w:val="1F3864" w:themeColor="accent1" w:themeShade="80"/>
                <w:sz w:val="24"/>
                <w:szCs w:val="24"/>
                <w:lang w:val="el-GR"/>
              </w:rPr>
              <w:t>ΣΤΟΙΧΕΙΑ ΑΣΘΕΝΟΥΣ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4786" w:type="dxa"/>
            <w:gridSpan w:val="2"/>
          </w:tcPr>
          <w:p w:rsidR="001B13C8" w:rsidRPr="000A70E0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3174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2745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Πατρώνυμο: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4786" w:type="dxa"/>
            <w:gridSpan w:val="2"/>
          </w:tcPr>
          <w:p w:rsidR="001B13C8" w:rsidRPr="000A70E0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Διεύθυνση:</w:t>
            </w:r>
          </w:p>
        </w:tc>
        <w:tc>
          <w:tcPr>
            <w:tcW w:w="3174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Τ.Κ.-Πόλη:</w:t>
            </w:r>
          </w:p>
        </w:tc>
        <w:tc>
          <w:tcPr>
            <w:tcW w:w="2745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Τηλέφωνο: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4786" w:type="dxa"/>
            <w:gridSpan w:val="2"/>
          </w:tcPr>
          <w:p w:rsidR="001B13C8" w:rsidRPr="000A70E0" w:rsidRDefault="00043663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Ημερομηνία Γέννησης:           </w:t>
            </w:r>
            <w:r w:rsidR="001B13C8"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Ηλικία:</w:t>
            </w:r>
          </w:p>
        </w:tc>
        <w:tc>
          <w:tcPr>
            <w:tcW w:w="5919" w:type="dxa"/>
            <w:gridSpan w:val="6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Επάγγελμα: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4786" w:type="dxa"/>
            <w:gridSpan w:val="2"/>
          </w:tcPr>
          <w:p w:rsidR="001B13C8" w:rsidRPr="000A70E0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Υπηκοότητα:</w:t>
            </w:r>
          </w:p>
        </w:tc>
        <w:tc>
          <w:tcPr>
            <w:tcW w:w="3174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Ασφαλιστικός Φορέας:</w:t>
            </w:r>
          </w:p>
        </w:tc>
        <w:tc>
          <w:tcPr>
            <w:tcW w:w="2745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Αρ.</w:t>
            </w:r>
            <w:r w:rsidR="00182DAB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Μητρ</w:t>
            </w:r>
            <w:proofErr w:type="spellEnd"/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.</w:t>
            </w:r>
            <w:r w:rsidR="00182DAB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Ασφάλισης: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4786" w:type="dxa"/>
            <w:gridSpan w:val="2"/>
            <w:vMerge w:val="restart"/>
          </w:tcPr>
          <w:p w:rsidR="001B13C8" w:rsidRPr="000A70E0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Στοιχεία πλησιέστερου </w:t>
            </w:r>
            <w:r w:rsidR="00043663"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ατόμου σε περίπτωση ανάγκης:</w:t>
            </w:r>
          </w:p>
        </w:tc>
        <w:tc>
          <w:tcPr>
            <w:tcW w:w="3174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2745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Όνομα: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4786" w:type="dxa"/>
            <w:gridSpan w:val="2"/>
            <w:vMerge/>
          </w:tcPr>
          <w:p w:rsidR="001B13C8" w:rsidRPr="000A70E0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3174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Διεύθυνση:</w:t>
            </w:r>
          </w:p>
        </w:tc>
        <w:tc>
          <w:tcPr>
            <w:tcW w:w="2745" w:type="dxa"/>
            <w:gridSpan w:val="3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Τηλέφωνο: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  <w:shd w:val="clear" w:color="auto" w:fill="DEEAF6" w:themeFill="accent5" w:themeFillTint="33"/>
          </w:tcPr>
          <w:p w:rsidR="001B13C8" w:rsidRPr="000A70E0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4"/>
                <w:szCs w:val="24"/>
                <w:lang w:val="el-GR"/>
              </w:rPr>
              <w:t>ΓΕΝΙΚΕΣ ΠΛΗΡΟΦΟΡΙΕΣ</w:t>
            </w:r>
          </w:p>
        </w:tc>
      </w:tr>
      <w:tr w:rsidR="001B13C8" w:rsidRPr="000A70E0" w:rsidTr="00296A46">
        <w:trPr>
          <w:trHeight w:val="269"/>
        </w:trPr>
        <w:tc>
          <w:tcPr>
            <w:cnfStyle w:val="001000000000"/>
            <w:tcW w:w="4786" w:type="dxa"/>
            <w:gridSpan w:val="2"/>
          </w:tcPr>
          <w:p w:rsidR="001B13C8" w:rsidRPr="000A70E0" w:rsidRDefault="001B13C8" w:rsidP="001B13C8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Ημερομηνία Εισόδου:</w:t>
            </w:r>
            <w:r w:rsidR="00363BC1"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919" w:type="dxa"/>
            <w:gridSpan w:val="6"/>
          </w:tcPr>
          <w:p w:rsidR="001B13C8" w:rsidRPr="000A70E0" w:rsidRDefault="001B13C8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Ώρα Εισαγωγής:</w:t>
            </w:r>
          </w:p>
        </w:tc>
      </w:tr>
      <w:tr w:rsidR="001B13C8" w:rsidRPr="000A70E0" w:rsidTr="00296A46">
        <w:trPr>
          <w:trHeight w:val="363"/>
        </w:trPr>
        <w:tc>
          <w:tcPr>
            <w:cnfStyle w:val="001000000000"/>
            <w:tcW w:w="1809" w:type="dxa"/>
          </w:tcPr>
          <w:p w:rsidR="001B13C8" w:rsidRPr="000A70E0" w:rsidRDefault="001B13C8" w:rsidP="001B13C8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Είδος εισαγωγής</w:t>
            </w:r>
          </w:p>
        </w:tc>
        <w:tc>
          <w:tcPr>
            <w:tcW w:w="2977" w:type="dxa"/>
          </w:tcPr>
          <w:p w:rsidR="001B13C8" w:rsidRPr="000A70E0" w:rsidRDefault="00982701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6" o:spid="_x0000_s1107" style="position:absolute;margin-left:97.45pt;margin-top:3.75pt;width:12.6pt;height:10.2pt;z-index:251619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T19zU2wAAAAgBAAAPAAAAZHJzL2Rv&#10;d25yZXYueG1sTI/NTsMwEITvSLyDtZW4USdRoXWIUyF+blxIeQAn3iZRYzuNt014e5YT3HY0o9lv&#10;iv3iBnHFKfbBa0jXCQj0TbC9bzV8Hd7vdyAiGW/NEDxq+MYI+/L2pjC5DbP/xGtFreASH3OjoSMa&#10;cylj06EzcR1G9Owdw+QMsZxaaSczc7kbZJYkj9KZ3vOHzoz40mFzqi5Ow24O6WY6n6kmWb1+NG/q&#10;SEZpfbdanp9AEC70F4ZffEaHkpnqcPE2ioG12iiOatg+gGA/y5IURM3HVoEsC/l/QPkD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09fc1NsAAAAIAQAADwAAAAAAAAAAAAAAAADCBAAA&#10;ZHJzL2Rvd25yZXYueG1sUEsFBgAAAAAEAAQA8wAAAMoFAAAAAA==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" o:spid="_x0000_s1106" style="position:absolute;margin-left:102.5pt;margin-top:0;width:10.8pt;height:9.6pt;z-index:-251698688;visibility:visible;mso-position-horizontal-relative:text;mso-position-vertical-relative:text;mso-width-relative:margin;mso-height-relative:margin;v-text-anchor:middle" wrapcoords="-1543 -1662 -1543 19938 23143 19938 23143 -1662 -1543 -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" filled="f" strokecolor="window" strokeweight="1pt">
                  <v:path arrowok="t"/>
                  <w10:wrap type="tight"/>
                </v:rect>
              </w:pict>
            </w:r>
            <w:r w:rsidR="001B13C8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Προγραμματισμένη:</w:t>
            </w:r>
          </w:p>
        </w:tc>
        <w:tc>
          <w:tcPr>
            <w:tcW w:w="5919" w:type="dxa"/>
            <w:gridSpan w:val="6"/>
          </w:tcPr>
          <w:p w:rsidR="001B13C8" w:rsidRPr="000A70E0" w:rsidRDefault="00982701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" o:spid="_x0000_s1105" style="position:absolute;margin-left:57.85pt;margin-top:3.45pt;width:12.6pt;height:10.2pt;z-index:251618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" filled="f" strokecolor="#1f3763 [1604]" strokeweight="1pt">
                  <v:path arrowok="t"/>
                </v:rect>
              </w:pict>
            </w:r>
            <w:r w:rsidR="001B13C8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Επείγουσα:</w:t>
            </w:r>
          </w:p>
        </w:tc>
      </w:tr>
      <w:tr w:rsidR="004F5C30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4F5C30" w:rsidRPr="000A70E0" w:rsidRDefault="004F5C30" w:rsidP="001B13C8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Τρόπος Μεταφοράς</w:t>
            </w:r>
          </w:p>
        </w:tc>
        <w:tc>
          <w:tcPr>
            <w:tcW w:w="2977" w:type="dxa"/>
          </w:tcPr>
          <w:p w:rsidR="004F5C30" w:rsidRPr="000A70E0" w:rsidRDefault="00982701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4" o:spid="_x0000_s1104" style="position:absolute;margin-left:96.45pt;margin-top:3.6pt;width:12.6pt;height:10.2pt;z-index:2516679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8cKSf2wAAAAgBAAAPAAAAZHJzL2Rv&#10;d25yZXYueG1sTI/NboMwEITvlfIO1kbqrTGgKgGKiar+3Hop7QMs2AFUbBN7E+jbd3tqbzua0ew3&#10;1XG1k7iaEEfvFKS7BIRxndej6xV8frze5SAiodM4eWcUfJsIx3pzU2Gp/eLezbWhXnCJiyUqGIjm&#10;UsrYDcZi3PnZOPZOPlgklqGXOuDC5XaSWZLspcXR8YcBZ/M0mO6ruVgF+eLT+3A+U0uyeX7rXooT&#10;YaHU7XZ9fABBZqW/MPziMzrUzNT6i9NRTKyLrOCogkMGgv0szVMQLR+HPci6kv8H1D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vHCkn9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4F5C30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Περιπατητικός:</w:t>
            </w:r>
          </w:p>
        </w:tc>
        <w:tc>
          <w:tcPr>
            <w:tcW w:w="3174" w:type="dxa"/>
            <w:gridSpan w:val="3"/>
          </w:tcPr>
          <w:p w:rsidR="004F5C30" w:rsidRPr="000A70E0" w:rsidRDefault="00982701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5" o:spid="_x0000_s1103" style="position:absolute;margin-left:106.4pt;margin-top:2.4pt;width:12.6pt;height:10.2pt;z-index:2516689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XiH8U2wAAAAgBAAAPAAAAZHJzL2Rv&#10;d25yZXYueG1sTI/NTsQwDITvSLxDZCRubNqwoG5pukL83LhQeIC0ybYVjdNNvNvy9pgTnGxrRuNv&#10;qv3qJ3F2MY0BNeSbDITDLtgRew2fH683BYhEBq2ZAjoN3y7Bvr68qExpw4Lv7txQLzgEU2k0DERz&#10;KWXqBudN2oTZIWuHEL0hPmMvbTQLh/tJqiy7l96MyB8GM7unwXVfzclrKJaQb+PxSC3J5vmte9kd&#10;yOy0vr5aHx9AkFvpzwy/+IwONTO14YQ2iUmDyhWjk4YtD9bVbcHdWl7uFMi6kv8L1D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F4h/FN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4F5C30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Τροχήλατη καρέκλα:</w:t>
            </w:r>
          </w:p>
        </w:tc>
        <w:tc>
          <w:tcPr>
            <w:tcW w:w="2745" w:type="dxa"/>
            <w:gridSpan w:val="3"/>
          </w:tcPr>
          <w:p w:rsidR="004F5C30" w:rsidRPr="000A70E0" w:rsidRDefault="00982701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6" o:spid="_x0000_s1102" style="position:absolute;margin-left:44.2pt;margin-top:1.8pt;width:12.6pt;height:10.2pt;z-index:2516700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8pSIW2QAAAAcBAAAPAAAAZHJzL2Rv&#10;d25yZXYueG1sTI7LboMwEEX3lfoP1lTqrjGkKCIUE1V97Lop6QcMeAKoeExsJ9C/r1m1u7m6V2dO&#10;eVjMKK7k/GBZQbpJQBC3Vg/cKfg6vj/kIHxA1jhaJgU/5OFQ3d6UWGg78ydd69CJCGFfoII+hKmQ&#10;0rc9GfQbOxHH7mSdwRCj66R2OEe4GeU2SXbS4MDxQ48TvfTUftcXoyCfbZq58zk0QdavH+3b/hRw&#10;r9T93fL8BCLQEv7GsOpHdaiiU2MvrL0YIyPP4lLB4w7EWqfr0SjYZgnIqpT//atf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LylIhbZAAAABw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4F5C30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Φορείο:</w:t>
            </w:r>
          </w:p>
        </w:tc>
      </w:tr>
      <w:tr w:rsidR="001B13C8" w:rsidRPr="000A70E0" w:rsidTr="00296A46">
        <w:trPr>
          <w:trHeight w:val="289"/>
        </w:trPr>
        <w:tc>
          <w:tcPr>
            <w:cnfStyle w:val="001000000000"/>
            <w:tcW w:w="1809" w:type="dxa"/>
          </w:tcPr>
          <w:p w:rsidR="001B13C8" w:rsidRPr="000A70E0" w:rsidRDefault="001B13C8" w:rsidP="001B13C8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Συνοδεύεται </w:t>
            </w:r>
          </w:p>
        </w:tc>
        <w:tc>
          <w:tcPr>
            <w:tcW w:w="2977" w:type="dxa"/>
          </w:tcPr>
          <w:p w:rsidR="001B13C8" w:rsidRPr="000A70E0" w:rsidRDefault="00982701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7" o:spid="_x0000_s1101" style="position:absolute;margin-left:96.45pt;margin-top:2.25pt;width:12.6pt;height:10.2pt;z-index:251671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xt0N12gAAAAgBAAAPAAAAZHJzL2Rv&#10;d25yZXYueG1sTI/NToRAEITvJr7DpE28uQMEDYMMG+PPzYusDzAws0Bkelimd8G3tz3prStVqf6q&#10;2m9+Ehe3xDGghnSXgHDYBTtir+Hz8HZXgIhk0JopoNPw7SLs6+urypQ2rPjhLg31gkswlkbDQDSX&#10;UsZucN7EXZgdsncMizfEcumlXczK5X6SWZI8SG9G5A+Dmd3z4Lqv5uw1FGtI8+V0opZk8/Levaoj&#10;GaX17c329AiC3EZ/YfjFZ3SomakNZ7RRTKxVpjiqIb8HwX6WFimIlo9cgawr+X9A/QM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xt0N1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1B13C8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5919" w:type="dxa"/>
            <w:gridSpan w:val="6"/>
          </w:tcPr>
          <w:p w:rsidR="001B13C8" w:rsidRPr="000A70E0" w:rsidRDefault="00982701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8" o:spid="_x0000_s1100" style="position:absolute;margin-left:56.6pt;margin-top:1.65pt;width:12.6pt;height:10.2pt;z-index:2516720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QsR3a2wAAAAgBAAAPAAAAZHJzL2Rv&#10;d25yZXYueG1sTI/NTsMwEITvSLyDtUjcqJO4gjTEqRA/Ny4EHmATb5OIeJ3GbhPeHvcEx9GMZr4p&#10;96sdxZlmPzjWkG4SEMStMwN3Gr4+3+5yED4gGxwdk4Yf8rCvrq9KLIxb+IPOdehELGFfoIY+hKmQ&#10;0rc9WfQbNxFH7+BmiyHKuZNmxiWW21FmSXIvLQ4cF3qc6Lmn9rs+WQ354tLtfDyGJsj65b193R0C&#10;7rS+vVmfHkEEWsNfGC74ER2qyNS4ExsvxqhTlcWoBqVAXHyVb0E0GjL1ALIq5f8D1S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ELEd2t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1B13C8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212019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1B13C8" w:rsidRPr="000A70E0" w:rsidRDefault="001B13C8" w:rsidP="001B13C8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Πληροφορίες δίνει:</w:t>
            </w:r>
          </w:p>
        </w:tc>
        <w:tc>
          <w:tcPr>
            <w:tcW w:w="2977" w:type="dxa"/>
          </w:tcPr>
          <w:p w:rsidR="001B13C8" w:rsidRPr="000A70E0" w:rsidRDefault="00982701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9" o:spid="_x0000_s1099" style="position:absolute;margin-left:96.45pt;margin-top:2.1pt;width:12.6pt;height:10.2pt;z-index:2516730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WAmxq2gAAAAgBAAAPAAAAZHJzL2Rv&#10;d25yZXYueG1sTI/NboMwEITvlfoO1lbqrTEgFAHFRFV/br2U5gEWvAFUbBPbCfTtuz21tx3NaPab&#10;+rCZWVzJh8lZBekuAUG2d3qyg4Lj59tDASJEtBpnZ0nBNwU4NLc3NVbarfaDrm0cBJfYUKGCMcal&#10;kjL0IxkMO7eQZe/kvMHI0g9Se1y53MwyS5K9NDhZ/jDiQs8j9V/txSgoVpfm/nyOXZTty3v/Wp4i&#10;lkrd321PjyAibfEvDL/4jA4NM3XuYnUQM+syKzmqIM9AsJ+lRQqi4yPfg2xq+X9A8wM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AWAmxq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1B13C8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Ο ασθενής:</w:t>
            </w:r>
          </w:p>
        </w:tc>
        <w:tc>
          <w:tcPr>
            <w:tcW w:w="5919" w:type="dxa"/>
            <w:gridSpan w:val="6"/>
          </w:tcPr>
          <w:p w:rsidR="001B13C8" w:rsidRPr="000A70E0" w:rsidRDefault="00982701" w:rsidP="001B13C8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60" o:spid="_x0000_s1098" style="position:absolute;margin-left:56.6pt;margin-top:2.1pt;width:12.6pt;height:10.2pt;z-index:2516741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RKvlN2wAAAAgBAAAPAAAAZHJzL2Rv&#10;d25yZXYueG1sTI/NboMwEITvlfoO1lbqrTEQFBGKiar+3Hop7QMY7AAqXhN7E+jbd3NqT6vRjGa/&#10;qQ6rm8TFhjh6VJBuEhAWO29G7BV8fb49FCAiaTR68mgV/NgIh/r2ptKl8Qt+2EtDveASjKVWMBDN&#10;pZSxG6zTceNni+wdfXCaWIZemqAXLneTzJJkJ50ekT8MerbPg+2+m7NTUCw+zcPpRC3J5uW9e90f&#10;Se+Vur9bnx5BkF3pLwxXfEaHmplaf0YTxcQ63WYcVZDzufrbIgfRKsjyHci6kv8H1L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kSr5T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1B13C8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Άλλο άτομο:</w:t>
            </w:r>
          </w:p>
        </w:tc>
      </w:tr>
      <w:tr w:rsidR="00043663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043663" w:rsidRPr="000A70E0" w:rsidRDefault="00043663" w:rsidP="0004366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Αυτοεξυπηρέτηση: </w:t>
            </w:r>
          </w:p>
        </w:tc>
        <w:tc>
          <w:tcPr>
            <w:tcW w:w="2977" w:type="dxa"/>
          </w:tcPr>
          <w:p w:rsidR="00043663" w:rsidRPr="000A70E0" w:rsidRDefault="00982701" w:rsidP="0004366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62" o:spid="_x0000_s1097" style="position:absolute;margin-left:96.45pt;margin-top:1.95pt;width:12.6pt;height:10.2pt;z-index:2516761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jLJR02wAAAAgBAAAPAAAAZHJzL2Rv&#10;d25yZXYueG1sTI/NboMwEITvlfIO1kbqrTGQqAKKiar+3Hop7QMYvAFUvCa2E+jbd3tqT7ujGc1+&#10;Wx1XO4kr+jA6UpDuEhBInTMj9Qo+P17vchAhajJ6coQKvjHAsd7cVLo0bqF3vDaxF1xCodQKhhjn&#10;UsrQDWh12LkZib2T81ZHlr6XxuuFy+0ksyS5l1aPxBcGPePTgN1Xc7EK8sWlB38+xzbK5vmteylO&#10;URdK3W7XxwcQEdf4F4ZffEaHmpladyETxMS6yAqOKtjzYD9L8xREy8thD7Ku5P8H6h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oyyUdNsAAAAIAQAADwAAAAAAAAAAAAAAAADCBAAA&#10;ZHJzL2Rvd25yZXYueG1sUEsFBgAAAAAEAAQA8wAAAMoFAAAAAA==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61" o:spid="_x0000_s1096" style="position:absolute;margin-left:26.85pt;margin-top:.75pt;width:12.6pt;height:10.2pt;z-index:2516751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tjTLJ2QAAAAYBAAAPAAAAZHJzL2Rv&#10;d25yZXYueG1sTI7NUoMwFIX3zvgOmeuMOxuo1gIldBx/dm5EHyCQW2BKbmhyW/DtjStdnp855yv3&#10;ix3FBX0YHClIVwkIpNaZgToFX59vdxmIwJqMHh2hgm8MsK+ur0pdGDfTB15q7kQcoVBoBT3zVEgZ&#10;2h6tDis3IcXs4LzVHKXvpPF6juN2lOskeZRWDxQfej3hc4/tsT5bBdns0gd/OnHDsn55b1/zA+tc&#10;qdub5WkHgnHhvzL84kd0qCJT485kghgVbO63sRn9DYgYb7McRKNgneYgq1L+x69+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G2NMsnZAAAABg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363BC1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Ναι        Ό</w:t>
            </w:r>
            <w:r w:rsidR="00043663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χι   </w:t>
            </w:r>
          </w:p>
        </w:tc>
        <w:tc>
          <w:tcPr>
            <w:tcW w:w="5919" w:type="dxa"/>
            <w:gridSpan w:val="6"/>
          </w:tcPr>
          <w:p w:rsidR="00043663" w:rsidRPr="000A70E0" w:rsidRDefault="00043663" w:rsidP="0004366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043663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043663" w:rsidRPr="000A70E0" w:rsidRDefault="00043663" w:rsidP="0004366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Επικοινωνία:</w:t>
            </w:r>
          </w:p>
        </w:tc>
        <w:tc>
          <w:tcPr>
            <w:tcW w:w="2977" w:type="dxa"/>
          </w:tcPr>
          <w:p w:rsidR="00043663" w:rsidRPr="000A70E0" w:rsidRDefault="00982701" w:rsidP="0004366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63" o:spid="_x0000_s1095" style="position:absolute;margin-left:65.25pt;margin-top:1.2pt;width:12.6pt;height:10.2pt;z-index:2516771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q7LLk2gAAAAgBAAAPAAAAZHJzL2Rv&#10;d25yZXYueG1sTI/LTsMwEEX3SPyDNUjsqNPQQBriVIjHjk0DH+DE0yQiHqe224S/Z7qC5dG9unOm&#10;3C12FGf0YXCkYL1KQCC1zgzUKfj6fL/LQYSoyejRESr4wQC76vqq1IVxM+3xXMdO8AiFQivoY5wK&#10;KUPbo9Vh5SYkzg7OWx0ZfSeN1zOP21GmSfIgrR6IL/R6wpce2+/6ZBXks1tv/PEYmyjr14/2bXuI&#10;eqvU7c3y/AQi4hL/ynDRZ3Wo2KlxJzJBjMz3ScZVBekGxCXPskcQDXOag6xK+f+B6hc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q7LLk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043663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Συνεργάσιμος:</w:t>
            </w:r>
          </w:p>
        </w:tc>
        <w:tc>
          <w:tcPr>
            <w:tcW w:w="3375" w:type="dxa"/>
            <w:gridSpan w:val="4"/>
          </w:tcPr>
          <w:p w:rsidR="00043663" w:rsidRPr="000A70E0" w:rsidRDefault="00982701" w:rsidP="0004366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51552" o:spid="_x0000_s1094" style="position:absolute;margin-left:57.2pt;margin-top:2.4pt;width:12.6pt;height:10.2pt;z-index:251678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aUKoD2gAAAAgBAAAPAAAAZHJzL2Rv&#10;d25yZXYueG1sTI/NTsMwEITvSLyDtUjcqJMQqibEqRA/Ny4EHsCJt0lEvE7tbRPeHvcEx9GMZr6p&#10;9qudxBl9GB0pSDcJCKTOmZF6BV+fb3c7EIE1GT05QgU/GGBfX19VujRuoQ88N9yLWEKh1AoG5rmU&#10;MnQDWh02bkaK3sF5qzlK30vj9RLL7SSzJNlKq0eKC4Oe8XnA7rs5WQW7xaW5Px65Zdm8vHevxYF1&#10;odTtzfr0CIJx5b8wXPAjOtSRqXUnMkFMUad5HqMK8vjg4t8XWxCtguwhA1lX8v+B+hc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aUKoD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043663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Επιθετικός:</w:t>
            </w:r>
          </w:p>
        </w:tc>
        <w:tc>
          <w:tcPr>
            <w:tcW w:w="2544" w:type="dxa"/>
            <w:gridSpan w:val="2"/>
          </w:tcPr>
          <w:p w:rsidR="00043663" w:rsidRPr="000A70E0" w:rsidRDefault="00982701" w:rsidP="0004366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51553" o:spid="_x0000_s1093" style="position:absolute;margin-left:38.95pt;margin-top:.6pt;width:12.6pt;height:10.2pt;z-index:251679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J70i62QAAAAcBAAAPAAAAZHJzL2Rv&#10;d25yZXYueG1sTI5NTsMwEIX3SNzBGqTuqJOA2ibEqRCUHRsCB5jEbhIRj1N72oTb465g+X703lfu&#10;FzuKi/FhcKQgXScgDLVOD9Qp+Pp8u9+BCIykcXRkFPyYAPvq9qbEQruZPsyl5k7EEQoFKuiZp0LK&#10;0PbGYli7yVDMjs5b5Ch9J7XHOY7bUWZJspEWB4oPPU7mpTftd322CnazSx/96cQNy/r1vT3kR8Zc&#10;qdXd8vwEgs3Cf2W44kd0qCJT486kgxgVbLd5bEY/A3GNk4cURKMgSzcgq1L+569+AQ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AnvSLrZAAAABw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043663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Απαθής: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  <w:shd w:val="clear" w:color="auto" w:fill="D9E2F3" w:themeFill="accent1" w:themeFillTint="33"/>
          </w:tcPr>
          <w:p w:rsidR="00393CB6" w:rsidRPr="00393CB6" w:rsidRDefault="00393CB6" w:rsidP="00043663">
            <w:pP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4"/>
                <w:szCs w:val="24"/>
                <w:lang w:val="el-GR"/>
              </w:rPr>
              <w:t>ΑΤΟΜΙΚΟ ΑΝΑΜΝΗΣΤΙΚΟ</w:t>
            </w:r>
            <w:r w:rsidRPr="00393CB6"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Default="00393CB6" w:rsidP="00393CB6">
            <w:pPr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</w:pPr>
            <w:r w:rsidRPr="00393CB6">
              <w:rPr>
                <w:color w:val="FF0000"/>
                <w:sz w:val="20"/>
                <w:szCs w:val="20"/>
                <w:lang w:val="el-GR"/>
              </w:rPr>
              <w:t>ΑΛΛΕΡΓΙΕΣ:</w:t>
            </w:r>
          </w:p>
          <w:p w:rsidR="00805894" w:rsidRPr="00393CB6" w:rsidRDefault="00805894" w:rsidP="00393CB6">
            <w:pPr>
              <w:rPr>
                <w:b w:val="0"/>
                <w:bCs w:val="0"/>
                <w:color w:val="FF0000"/>
                <w:sz w:val="20"/>
                <w:szCs w:val="20"/>
                <w:lang w:val="el-GR"/>
              </w:rPr>
            </w:pPr>
          </w:p>
          <w:p w:rsidR="00393CB6" w:rsidRDefault="00393CB6" w:rsidP="00043663">
            <w:pP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Λοιμώδη Νοσήματα:</w:t>
            </w:r>
          </w:p>
          <w:p w:rsidR="00393CB6" w:rsidRPr="00393CB6" w:rsidRDefault="00393CB6" w:rsidP="00393CB6">
            <w:pPr>
              <w:rPr>
                <w:color w:val="FF0000"/>
                <w:sz w:val="20"/>
                <w:szCs w:val="20"/>
                <w:lang w:val="el-GR"/>
              </w:rPr>
            </w:pPr>
          </w:p>
        </w:tc>
      </w:tr>
      <w:tr w:rsidR="00393CB6" w:rsidRPr="00A52627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Προηγούμενη Εισαγωγή σε Νοσοκομείο </w:t>
            </w:r>
            <w: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- </w:t>
            </w: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Αιτία Εισαγωγής: </w:t>
            </w:r>
          </w:p>
          <w:p w:rsidR="00393CB6" w:rsidRDefault="00393CB6" w:rsidP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</w:p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  <w:shd w:val="clear" w:color="auto" w:fill="DEEAF6" w:themeFill="accent5" w:themeFillTint="33"/>
          </w:tcPr>
          <w:tbl>
            <w:tblPr>
              <w:tblStyle w:val="1-51"/>
              <w:tblpPr w:leftFromText="180" w:rightFromText="180" w:vertAnchor="text" w:horzAnchor="margin" w:tblpXSpec="center" w:tblpY="67"/>
              <w:tblW w:w="10774" w:type="dxa"/>
              <w:tblLook w:val="04A0"/>
            </w:tblPr>
            <w:tblGrid>
              <w:gridCol w:w="10774"/>
            </w:tblGrid>
            <w:tr w:rsidR="00393CB6" w:rsidRPr="000A70E0" w:rsidTr="00C75A95">
              <w:trPr>
                <w:cnfStyle w:val="100000000000"/>
                <w:trHeight w:val="269"/>
              </w:trPr>
              <w:tc>
                <w:tcPr>
                  <w:cnfStyle w:val="001000000000"/>
                  <w:tcW w:w="10774" w:type="dxa"/>
                  <w:shd w:val="clear" w:color="auto" w:fill="DEEAF6" w:themeFill="accent5" w:themeFillTint="33"/>
                </w:tcPr>
                <w:p w:rsidR="00393CB6" w:rsidRPr="000A70E0" w:rsidRDefault="00393CB6" w:rsidP="00393CB6">
                  <w:pP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 w:rsidRPr="000A70E0">
                    <w:rPr>
                      <w:color w:val="1F3864" w:themeColor="accent1" w:themeShade="80"/>
                      <w:sz w:val="24"/>
                      <w:szCs w:val="24"/>
                      <w:lang w:val="el-GR"/>
                    </w:rPr>
                    <w:t>ΠΑΡΟΥΣΑ ΚΑΤΑΣΤΑΣΗ</w:t>
                  </w:r>
                </w:p>
              </w:tc>
            </w:tr>
          </w:tbl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Pr="00393CB6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Ημερομηνία: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Πιθανή Διάγνωση Εισόδου: </w:t>
            </w:r>
          </w:p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393CB6" w:rsidRPr="00A52627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Κύρια συμπτώματα κατά την εισαγωγή:</w:t>
            </w:r>
          </w:p>
        </w:tc>
      </w:tr>
      <w:tr w:rsidR="00393CB6" w:rsidRPr="00A52627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393CB6" w:rsidRPr="00A52627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Ζωτικά σημεία:</w:t>
            </w:r>
          </w:p>
        </w:tc>
        <w:tc>
          <w:tcPr>
            <w:tcW w:w="2977" w:type="dxa"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Αρτ. Πίεση 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(</w:t>
            </w:r>
            <w:r w:rsidRPr="000A70E0">
              <w:rPr>
                <w:color w:val="1F3864" w:themeColor="accent1" w:themeShade="80"/>
                <w:sz w:val="14"/>
                <w:szCs w:val="14"/>
              </w:rPr>
              <w:t>mmHg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):</w:t>
            </w:r>
          </w:p>
        </w:tc>
        <w:tc>
          <w:tcPr>
            <w:tcW w:w="1985" w:type="dxa"/>
            <w:gridSpan w:val="2"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Σφίξεις 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(/</w:t>
            </w:r>
            <w:r w:rsidRPr="000A70E0">
              <w:rPr>
                <w:color w:val="1F3864" w:themeColor="accent1" w:themeShade="80"/>
                <w:sz w:val="14"/>
                <w:szCs w:val="14"/>
              </w:rPr>
              <w:t>min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):</w:t>
            </w:r>
          </w:p>
        </w:tc>
        <w:tc>
          <w:tcPr>
            <w:tcW w:w="2126" w:type="dxa"/>
            <w:gridSpan w:val="3"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</w:rPr>
            </w:pPr>
            <w:proofErr w:type="spellStart"/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Θερμ</w:t>
            </w:r>
            <w:proofErr w:type="spellEnd"/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/σία 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(0</w:t>
            </w:r>
            <w:r w:rsidRPr="000A70E0">
              <w:rPr>
                <w:color w:val="1F3864" w:themeColor="accent1" w:themeShade="80"/>
                <w:sz w:val="14"/>
                <w:szCs w:val="14"/>
              </w:rPr>
              <w:t>C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):</w:t>
            </w:r>
          </w:p>
        </w:tc>
        <w:tc>
          <w:tcPr>
            <w:tcW w:w="1808" w:type="dxa"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Αναπνοές 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(/</w:t>
            </w:r>
            <w:r w:rsidRPr="000A70E0">
              <w:rPr>
                <w:color w:val="1F3864" w:themeColor="accent1" w:themeShade="80"/>
                <w:sz w:val="14"/>
                <w:szCs w:val="14"/>
              </w:rPr>
              <w:t>min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):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Κορεσμός Ο</w:t>
            </w:r>
            <w:r w:rsidRPr="000A70E0">
              <w:rPr>
                <w:color w:val="1F3864" w:themeColor="accent1" w:themeShade="80"/>
                <w:sz w:val="14"/>
                <w:szCs w:val="14"/>
                <w:lang w:val="el-GR"/>
              </w:rPr>
              <w:t>2: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Σωματομετρικά Στοιχεία:</w:t>
            </w:r>
          </w:p>
        </w:tc>
        <w:tc>
          <w:tcPr>
            <w:tcW w:w="2977" w:type="dxa"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Ύψος (</w:t>
            </w:r>
            <w:r w:rsidRPr="000A70E0">
              <w:rPr>
                <w:color w:val="1F3864" w:themeColor="accent1" w:themeShade="80"/>
                <w:sz w:val="20"/>
                <w:szCs w:val="20"/>
              </w:rPr>
              <w:t>cm</w:t>
            </w: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):</w:t>
            </w:r>
          </w:p>
        </w:tc>
        <w:tc>
          <w:tcPr>
            <w:tcW w:w="5919" w:type="dxa"/>
            <w:gridSpan w:val="6"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Βάρος(</w:t>
            </w:r>
            <w:r w:rsidRPr="000A70E0">
              <w:rPr>
                <w:color w:val="1F3864" w:themeColor="accent1" w:themeShade="80"/>
                <w:sz w:val="20"/>
                <w:szCs w:val="20"/>
              </w:rPr>
              <w:t>kg</w:t>
            </w: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):</w:t>
            </w:r>
          </w:p>
        </w:tc>
      </w:tr>
      <w:tr w:rsidR="00393CB6" w:rsidRPr="00A52627" w:rsidTr="00296A46">
        <w:trPr>
          <w:trHeight w:val="269"/>
        </w:trPr>
        <w:tc>
          <w:tcPr>
            <w:cnfStyle w:val="001000000000"/>
            <w:tcW w:w="1809" w:type="dxa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Ομιλία :           </w:t>
            </w:r>
            <w:r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</w:t>
            </w:r>
          </w:p>
        </w:tc>
        <w:tc>
          <w:tcPr>
            <w:tcW w:w="8896" w:type="dxa"/>
            <w:gridSpan w:val="7"/>
          </w:tcPr>
          <w:p w:rsidR="00393CB6" w:rsidRPr="00393CB6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_x0000_s1092" style="position:absolute;margin-left:325.05pt;margin-top:1.55pt;width:12.6pt;height:10.2pt;z-index:251722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_x0000_s1091" style="position:absolute;margin-left:214.55pt;margin-top:2.15pt;width:12.6pt;height:10.2pt;z-index:251721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kuEX52wAAAAgBAAAPAAAAZHJzL2Rv&#10;d25yZXYueG1sTI/NTsMwEITvSLyDtUjcqJMQoAlxKsTPjQuBB9jEbhIRr1N724S3xz3BbVYzmv2m&#10;2q12Eifjw+hIQbpJQBjqnB6pV/D1+XazBREYSePkyCj4MQF29eVFhaV2C32YU8O9iCUUSlQwMM+l&#10;lKEbjMWwcbOh6O2dt8jx9L3UHpdYbieZJcm9tDhS/DDgbJ4H0303R6tgu7g094cDtyybl/futdgz&#10;FkpdX61PjyDYrPwXhjN+RIc6MrXuSDqISUGeFWmMRnELIvr53Vm0CrL8AWRdyf8D6l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ZLhF+dsAAAAIAQAADwAAAAAAAAAAAAAAAADCBAAA&#10;ZHJzL2Rvd25yZXYueG1sUEsFBgAAAAAEAAQA8wAAAMoFAAAAAA==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_x0000_s1090" style="position:absolute;margin-left:95.85pt;margin-top:2.15pt;width:12.6pt;height:10.2pt;z-index:251720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RowKA2wAAAAgBAAAPAAAAZHJzL2Rv&#10;d25yZXYueG1sTI/BTsMwEETvSPyDtUi9USclapsQp0JQblwIfIATb5OI2E7tbRP+nuUEtx3NaPZN&#10;eVjsKK4Y4uCdgnSdgEDXejO4TsHnx+v9HkQk7YwevUMF3xjhUN3elLowfnbveK2pE1ziYqEV9ERT&#10;IWVse7Q6rv2Ejr2TD1YTy9BJE/TM5XaUmyTZSqsHxx96PeFzj+1XfbEK9rNPs3A+U0Oyfnlrj/mJ&#10;dK7U6m55egRBuNBfGH7xGR0qZmr8xZkoRtZ5uuOoguwBBPubdJuDaPjIdiCrUv4fUP0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EaMCgNsAAAAIAQAADwAAAAAAAAAAAAAAAADCBAAA&#10;ZHJzL2Rvd25yZXYueG1sUEsFBgAAAAAEAAQA8wAAAMoFAAAAAA==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_x0000_s1089" style="position:absolute;margin-left:27.45pt;margin-top:2.15pt;width:12.6pt;height:10.2pt;z-index:251719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Zq0Pz2QAAAAYBAAAPAAAAZHJzL2Rv&#10;d25yZXYueG1sTI7NToQwFIX3Jr5Dc03cOYURFZDLxPizczPoA1xoB4i0Zdo7A769daXLk3Pyna/a&#10;rWYSZ+3D6CxCuklAaNs5Ndoe4fPj7SYHEZisoslZjfCtA+zqy4uKSuUWu9fnhnsRITaUhDAwz6WU&#10;oRu0obBxs7axOzhviGP0vVSelgg3k9wmyb00NNr4MNCsnwfdfTUng5AvLs388cgty+blvXstDkwF&#10;4vXV+vQIgvXKf2P41Y/qUEen1p2sCmJCuMuKuETIbkHEOk9SEC3CNnsAWVfyv379Aw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BmrQ/PZAAAABg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393CB6">
              <w:rPr>
                <w:color w:val="1F3864" w:themeColor="accent1" w:themeShade="80"/>
                <w:sz w:val="20"/>
                <w:szCs w:val="20"/>
                <w:lang w:val="el-GR"/>
              </w:rPr>
              <w:t>Καλή</w:t>
            </w:r>
            <w:r w:rsidR="00393CB6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: </w: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</w:t>
            </w:r>
            <w:r w:rsidR="00393CB6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 </w:t>
            </w:r>
            <w:proofErr w:type="spellStart"/>
            <w:r w:rsidR="00393CB6">
              <w:rPr>
                <w:color w:val="1F3864" w:themeColor="accent1" w:themeShade="80"/>
                <w:sz w:val="20"/>
                <w:szCs w:val="20"/>
                <w:lang w:val="el-GR"/>
              </w:rPr>
              <w:t>Βράγχος</w:t>
            </w:r>
            <w:proofErr w:type="spellEnd"/>
            <w:r w:rsidR="00393CB6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: </w: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 </w:t>
            </w:r>
            <w:r w:rsidR="00393CB6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="00393CB6">
              <w:rPr>
                <w:color w:val="1F3864" w:themeColor="accent1" w:themeShade="80"/>
                <w:sz w:val="20"/>
                <w:szCs w:val="20"/>
                <w:lang w:val="el-GR"/>
              </w:rPr>
              <w:t>Δεν μπορεί να μιλήσει</w:t>
            </w:r>
            <w:r w:rsidR="00393CB6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:     </w:t>
            </w:r>
            <w:r w:rsidR="00393CB6">
              <w:rPr>
                <w:color w:val="1F3864" w:themeColor="accent1" w:themeShade="80"/>
                <w:sz w:val="20"/>
                <w:szCs w:val="20"/>
              </w:rPr>
              <w:t>O</w:t>
            </w:r>
            <w:r w:rsidR="00393CB6">
              <w:rPr>
                <w:color w:val="1F3864" w:themeColor="accent1" w:themeShade="80"/>
                <w:sz w:val="20"/>
                <w:szCs w:val="20"/>
                <w:lang w:val="el-GR"/>
              </w:rPr>
              <w:t>μιλεί ξένη γλώσσα</w:t>
            </w:r>
            <w:r w:rsidR="00393CB6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: 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393CB6" w:rsidRPr="000A70E0" w:rsidRDefault="00393CB6" w:rsidP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Ακοή:</w:t>
            </w:r>
          </w:p>
        </w:tc>
        <w:tc>
          <w:tcPr>
            <w:tcW w:w="2977" w:type="dxa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6" o:spid="_x0000_s1088" style="position:absolute;margin-left:61.65pt;margin-top:1.45pt;width:12.6pt;height:10.2pt;z-index:251700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6L4fW2gAAAAgBAAAPAAAAZHJzL2Rv&#10;d25yZXYueG1sTI/NTsMwEITvSLyDtZW4UadpQUmIUyF+blwIPMAmdpOo8Tq13Sa8PdsTHL+d0exM&#10;uV/sKC7Gh8GRgs06AWGodXqgTsH31/t9BiJEJI2jI6PgxwTYV7c3JRbazfRpLnXsBIdQKFBBH+NU&#10;SBna3lgMazcZYu3gvMXI6DupPc4cbkeZJsmjtDgQf+hxMi+9aY/12SrIZrfZ+dMpNlHWrx/tW36I&#10;mCt1t1qen0BEs8Q/M1zrc3WouFPjzqSDGJnT7ZatCtIcxFXfZQ8gGma+y6qU/wdUv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A6L4fW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Κανονική :</w:t>
            </w:r>
          </w:p>
        </w:tc>
        <w:tc>
          <w:tcPr>
            <w:tcW w:w="3174" w:type="dxa"/>
            <w:gridSpan w:val="3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7" o:spid="_x0000_s1087" style="position:absolute;margin-left:99.2pt;margin-top:.85pt;width:12.6pt;height:10.2pt;z-index:2517017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XOB+U2gAAAAgBAAAPAAAAZHJzL2Rv&#10;d25yZXYueG1sTI/NTsMwEITvSLyDtUjcqJNQlSTEqRA/Ny4EHmATu0lEvE5ttwlvz/YEtxnNaPbb&#10;ar/aSZyND6MjBekmAWGoc3qkXsHX59tdDiJEJI2TI6PgxwTY19dXFZbaLfRhzk3sBY9QKFHBEONc&#10;Shm6wVgMGzcb4uzgvMXI1vdSe1x43E4yS5KdtDgSXxhwNs+D6b6bk1WQLy7d+uMxtlE2L+/da3GI&#10;WCh1e7M+PYKIZo1/ZbjgMzrUzNS6E+kgJvZFvuUqiwcQnGfZ/Q5EexEpyLqS/x+ofwE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XOB+U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Βαρηκοΐα: </w:t>
            </w:r>
          </w:p>
        </w:tc>
        <w:tc>
          <w:tcPr>
            <w:tcW w:w="2745" w:type="dxa"/>
            <w:gridSpan w:val="3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8" o:spid="_x0000_s1086" style="position:absolute;margin-left:56.8pt;margin-top:1.45pt;width:12.6pt;height:10.2pt;z-index:2517027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K1UhW2QAAAAgBAAAPAAAAZHJzL2Rv&#10;d25yZXYueG1sTI/LboMwEEX3lfoP1lTqrjGEKgKKiao+dt2U9AMGPAFUbBPbCfTvO1m1y6N7dR/V&#10;fjWTuJAPo7MK0k0Cgmzn9Gh7BV+H94ccRIhoNU7OkoIfCrCvb28qLLVb7CddmtgLDrGhRAVDjHMp&#10;ZegGMhg2bibL2tF5g5HR91J7XDjcTHKbJDtpcLTcMOBMLwN1383ZKMgXlz760ym2UTavH91bcYxY&#10;KHV/tz4/gYi0xj8zXOfzdKh5U+vOVgcxMafZjq0KtgWIq57lfKVlzjKQdSX/H6h/AQ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MrVSFbZAAAACA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Κώφωση: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Όραση:</w:t>
            </w:r>
          </w:p>
        </w:tc>
        <w:tc>
          <w:tcPr>
            <w:tcW w:w="2977" w:type="dxa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2" o:spid="_x0000_s1085" style="position:absolute;margin-left:61.65pt;margin-top:.7pt;width:12.6pt;height:10.2pt;z-index:2517068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WwF8x2wAAAAgBAAAPAAAAZHJzL2Rv&#10;d25yZXYueG1sTI/NTsMwEITvSLyDtUjcqJM0oDTEqRA/Ny4EHmATb5OI2E5ttwlvz/YEtx3NaPab&#10;ar+aSZzJh9FZBekmAUG2c3q0vYKvz7e7AkSIaDVOzpKCHwqwr6+vKiy1W+wHnZvYCy6xoUQFQ4xz&#10;KWXoBjIYNm4my97BeYORpe+l9rhwuZlkliQP0uBo+cOAMz0P1H03J6OgWFya++MxtlE2L+/d6+4Q&#10;cafU7c369Agi0hr/wnDBZ3Somal1J6uDmFhn2y1H+chBXPy8uAfRKsjSAmRdyf8D6l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1sBfM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Κανονική :</w:t>
            </w:r>
          </w:p>
        </w:tc>
        <w:tc>
          <w:tcPr>
            <w:tcW w:w="3174" w:type="dxa"/>
            <w:gridSpan w:val="3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0" o:spid="_x0000_s1084" style="position:absolute;margin-left:99.2pt;margin-top:.7pt;width:12.6pt;height:10.2pt;z-index:2517048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+kxWB2QAAAAgBAAAPAAAAZHJzL2Rv&#10;d25yZXYueG1sTE/LboMwELxXyj9YG6m3xkCjCCgmqvq49VLaDzDYAVS8JvYm0L/v9tSedkYzmp2p&#10;jqubxNWGOHpUkO4SEBY7b0bsFXx+vN7lICJpNHryaBV82wjHenNT6dL4Bd/ttaFecAjGUisYiOZS&#10;ytgN1um487NF1k4+OE1MQy9N0AuHu0lmSXKQTo/IHwY926fBdl/NxSnIF5/uw/lMLcnm+a17KU6k&#10;C6Vut+vjAwiyK/2Z4bc+V4eaO7X+giaKiXmR79nKgA/rWXZ/ANEySHOQdSX/D6h/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D6TFYHZAAAACA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Υποβοηθούμενη:</w:t>
            </w:r>
          </w:p>
        </w:tc>
        <w:tc>
          <w:tcPr>
            <w:tcW w:w="2745" w:type="dxa"/>
            <w:gridSpan w:val="3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9" o:spid="_x0000_s1083" style="position:absolute;margin-left:56.8pt;margin-top:.7pt;width:12.6pt;height:10.2pt;z-index:2517038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mOpCx2gAAAAgBAAAPAAAAZHJzL2Rv&#10;d25yZXYueG1sTI/NTsMwEITvSLyDtUjcqJO2qtIQp0L83LgQeAAn2SYR8Tq1t014e7YnuO1oRrPf&#10;FIfFjeqCIQ6eDKSrBBRS49uBOgNfn28PGajIllo7ekIDPxjhUN7eFDZv/UwfeKm4U1JCMbcGeuYp&#10;1zo2PTobV35CEu/og7MsMnS6DXaWcjfqdZLstLMDyYfeTvjcY/NdnZ2BbPbpNpxOXLOuXt6b1/2R&#10;7d6Y+7vl6REU48J/YbjiCzqUwlT7M7VRjaLTzU6icmxBXf1NJlNqA+s0A10W+v+A8hc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AmOpCx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Τύφλωση: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Βάδιση:</w:t>
            </w:r>
          </w:p>
        </w:tc>
        <w:tc>
          <w:tcPr>
            <w:tcW w:w="2977" w:type="dxa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3" o:spid="_x0000_s1082" style="position:absolute;margin-left:61.65pt;margin-top:4.15pt;width:12.6pt;height:10.2pt;z-index:2517079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kIpqK2wAAAAgBAAAPAAAAZHJzL2Rv&#10;d25yZXYueG1sTI/NTsMwEITvSLyDtUjcqNO0QJrGqRA/Ny4NPIATb5Oo8Tq13Sa8PdsTnFajGX07&#10;U+xmO4gL+tA7UrBcJCCQGmd6ahV8f308ZCBC1GT04AgV/GCAXXl7U+jcuIn2eKliKxhCIdcKuhjH&#10;XMrQdGh1WLgRib2D81ZHlr6VxuuJ4XaQaZI8Sat74g+dHvG1w+ZYna2CbHLLtT+dYh1l9fbZvG8O&#10;UW+Uur+bX7YgIs7xLwzX+lwdSu5UuzOZIAbW6WrFUYbxufrr7BFErSDNnkGWhfw/oPwF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5CKait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Κανονική:</w:t>
            </w:r>
          </w:p>
        </w:tc>
        <w:tc>
          <w:tcPr>
            <w:tcW w:w="5919" w:type="dxa"/>
            <w:gridSpan w:val="6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51" o:spid="_x0000_s1081" style="position:absolute;margin-left:99.8pt;margin-top:1.15pt;width:12.6pt;height:10.2pt;z-index:2517058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5+S+12gAAAAgBAAAPAAAAZHJzL2Rv&#10;d25yZXYueG1sTI/NTsMwEITvSLyDtUjcqNNQlSbEqRA/Ny4EHmCTbJOI2E7tbRPenu0Jbjua0ew3&#10;xX6xozpTiIN3BtarBBS5xreD6wx8fb7d7UBFRtfi6B0Z+KEI+/L6qsC89bP7oHPFnZISF3M00DNP&#10;udax6cliXPmJnHgHHyyyyNDpNuAs5XbUaZJstcXByYceJ3ruqfmuTtbAbvbrTTgeuWZdvbw3r9mB&#10;MTPm9mZ5egTFtPBfGC74gg6lMNX+5NqoRtFZtpWogfQelPhpupEp9eV4AF0W+v+A8hc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5+S+1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Υποβοηθούμενη: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</w:tcPr>
          <w:p w:rsidR="00393CB6" w:rsidRPr="00393CB6" w:rsidRDefault="00393CB6" w:rsidP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  <w:lang w:val="el-GR"/>
              </w:rPr>
              <w:t>ΠΑΡΑΤΗΡΗΣΕΙΣ</w:t>
            </w:r>
            <w:r>
              <w:rPr>
                <w:color w:val="1F3864" w:themeColor="accent1" w:themeShade="80"/>
                <w:sz w:val="20"/>
                <w:szCs w:val="20"/>
              </w:rPr>
              <w:t xml:space="preserve">: </w:t>
            </w:r>
          </w:p>
          <w:p w:rsidR="00393CB6" w:rsidRDefault="00393CB6" w:rsidP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</w:p>
          <w:p w:rsidR="007F3F9D" w:rsidRDefault="007F3F9D" w:rsidP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</w:p>
          <w:p w:rsidR="007F3F9D" w:rsidRPr="000A70E0" w:rsidRDefault="007F3F9D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0705" w:type="dxa"/>
            <w:gridSpan w:val="8"/>
            <w:shd w:val="clear" w:color="auto" w:fill="DEEAF6" w:themeFill="accent5" w:themeFillTint="33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4"/>
                <w:szCs w:val="24"/>
                <w:lang w:val="el-GR"/>
              </w:rPr>
              <w:lastRenderedPageBreak/>
              <w:t>ΔΕΡΜΑ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 w:val="restart"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3831" w:type="dxa"/>
            <w:gridSpan w:val="2"/>
            <w:vMerge w:val="restart"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Χρώμα :</w:t>
            </w:r>
          </w:p>
        </w:tc>
        <w:tc>
          <w:tcPr>
            <w:tcW w:w="5065" w:type="dxa"/>
            <w:gridSpan w:val="5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80" style="position:absolute;margin-left:65.4pt;margin-top:1.05pt;width:12.6pt;height:10.2pt;z-index:251710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7J5N72gAAAAgBAAAPAAAAZHJzL2Rv&#10;d25yZXYueG1sTI/LTsMwEEX3SPyDNUjsqJNAqzbEqRCPHRsCHzCJ3SQiHqfxtAl/z3QFy6M7unNu&#10;sV/8oM5uin0gA+kqAeWoCban1sDX59vdFlRkJItDIGfgx0XYl9dXBeY2zPThzhW3Skoo5migYx5z&#10;rWPTOY9xFUZHkh3C5JEFp1bbCWcp94POkmSjPfYkHzoc3XPnmu/q5A1s55A+TMcj16yrl/fmdXdg&#10;3Blze7M8PYJit/DfMVz0RR1KcarDiWxUg/B9IupsIEtBXfL1RrbVwtkadFno/wPKX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A7J5N7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Φυσιολογικό: 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3831" w:type="dxa"/>
            <w:gridSpan w:val="2"/>
            <w:vMerge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5065" w:type="dxa"/>
            <w:gridSpan w:val="5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9" style="position:absolute;margin-left:65.4pt;margin-top:1.5pt;width:12.6pt;height:10.2pt;z-index:2517120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vX5bc2wAAAAgBAAAPAAAAZHJzL2Rv&#10;d25yZXYueG1sTI/NTsMwEITvSLyDtUjcqNOmVG2IUyF+blxIeQAn3iYR8TqNt014e7YnuO1oRrPf&#10;5PvZ9+qCY+wCGVguElBIdXAdNQa+Du8PW1CRLTnbB0IDPxhhX9ze5DZzYaJPvJTcKCmhmFkDLfOQ&#10;aR3rFr2NizAgiXcMo7cscmy0G+0k5b7XqyTZaG87kg+tHfClxfq7PHsD2yks1+PpxBXr8vWjftsd&#10;2e6Mub+bn59AMc78F4YrvqBDIUxVOJOLqhedJoLOBlKZdPUfN3JUBlbpGnSR6/8Dil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r1+W3NsAAAAIAQAADwAAAAAAAAAAAAAAAADCBAAA&#10;ZHJzL2Rvd25yZXYueG1sUEsFBgAAAAAEAAQA8wAAAMoFAAAAAA==&#10;" filled="f" strokecolor="#2f528f" strokeweight="1pt">
                  <v:path arrowok="t"/>
                </v:rect>
              </w:pict>
            </w:r>
            <w:proofErr w:type="spellStart"/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Κυανωτικό</w:t>
            </w:r>
            <w:proofErr w:type="spellEnd"/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3831" w:type="dxa"/>
            <w:gridSpan w:val="2"/>
            <w:vMerge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5065" w:type="dxa"/>
            <w:gridSpan w:val="5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8" style="position:absolute;margin-left:65.4pt;margin-top:1.9pt;width:12.6pt;height:10.2pt;z-index:2517130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BQ67Q2wAAAAgBAAAPAAAAZHJzL2Rv&#10;d25yZXYueG1sTI/NTsMwEITvSLyDtUjcqNO0VG2IUyF+blxIeQAn3iYR8TqNt014e7YnOK1GM5r9&#10;Jt/PvlcXHGMXyMBykYBCqoPrqDHwdXh/2IKKbMnZPhAa+MEI++L2JreZCxN94qXkRkkJxcwaaJmH&#10;TOtYt+htXIQBSbxjGL1lkWOj3WgnKfe9TpNko73tSD60dsCXFuvv8uwNbKewXI+nE1esy9eP+m13&#10;ZLsz5v5ufn4CxTjzXxiu+IIOhTBV4Uwuql70KhF0NrCSc/UfN7KtMpCuU9BFrv8PKH4B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AUOu0N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Ικτερικό: 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3831" w:type="dxa"/>
            <w:gridSpan w:val="2"/>
            <w:vMerge/>
          </w:tcPr>
          <w:p w:rsidR="00393CB6" w:rsidRPr="000A70E0" w:rsidRDefault="00393CB6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5065" w:type="dxa"/>
            <w:gridSpan w:val="5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7" style="position:absolute;margin-left:65.4pt;margin-top:2.95pt;width:12.6pt;height:10.2pt;z-index:251714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AHzDs2wAAAAgBAAAPAAAAZHJzL2Rv&#10;d25yZXYueG1sTI/NboMwEITvlfoO1kbqrTFJGhQoJqr6c+ulpA9g8AZQsE3sTaBv382pPY5mNPNN&#10;sZ/tIK4YYu+dgtUyAYGu8aZ3rYLvw8fjDkQk7YwevEMFPxhhX97fFTo3fnJfeK2oFVziYq4VdERj&#10;LmVsOrQ6Lv2Ijr2jD1YTy9BKE/TE5XaQ6yRJpdW944VOj/jaYXOqLlbBbvKrp3A+U02yevts3rMj&#10;6Uyph8X88gyCcKa/MNzwGR1KZqr9xZkoBtabhNFJwTYDcfO3KX+rFazTDciykP8PlL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gB8w7N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Ωχρό: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8896" w:type="dxa"/>
            <w:gridSpan w:val="7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6" style="position:absolute;margin-left:63.05pt;margin-top:2.2pt;width:12.6pt;height:10.2pt;z-index:2517150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j9J0r2wAAAAgBAAAPAAAAZHJzL2Rv&#10;d25yZXYueG1sTI/NTsMwEITvSLyDtUjcqJMQqjTEqRA/Ny4EHmATu0lEvE7tbRPeHvcEx9GMZr6p&#10;9qudxNn4MDpSkG4SEIY6p0fqFXx9vt0VIAIjaZwcGQU/JsC+vr6qsNRuoQ9zbrgXsYRCiQoG5rmU&#10;MnSDsRg2bjYUvYPzFjlK30vtcYnldpJZkmylxZHiwoCzeR5M992crIJicWnuj0duWTYv793r7sC4&#10;U+r2Zn16BMFm5b8wXPAjOtSRqXUn0kFMUWfbNEYV5DmIi/+Q3oNoFWR5AbKu5P8D9S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Y/SdK9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Εξανθήματα: 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8896" w:type="dxa"/>
            <w:gridSpan w:val="7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5" style="position:absolute;margin-left:63.05pt;margin-top:2.3pt;width:12.6pt;height:10.2pt;z-index:251716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Lfcu22wAAAAgBAAAPAAAAZHJzL2Rv&#10;d25yZXYueG1sTI/NTsMwEITvSLyDtUjcqJPQRm2IUyF+blxIeYBNvE0iYju1t014e9wTHEczmvmm&#10;3C9mFBfyYXBWQbpKQJBtnR5sp+Dr8P6wBREYrcbRWVLwQwH21e1NiYV2s/2kS82diCU2FKigZ54K&#10;KUPbk8GwchPZ6B2dN8hR+k5qj3MsN6PMkiSXBgcbF3qc6KWn9rs+GwXb2aVrfzpxw7J+/WjfdkfG&#10;nVL3d8vzEwimhf/CcMWP6FBFpsadrQ5ijDrL0xhVsM5BXP1N+giiUZBtEpBVKf8fqH4B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y33Ltt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Έλκη: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8896" w:type="dxa"/>
            <w:gridSpan w:val="7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4" style="position:absolute;margin-left:62.45pt;margin-top:2.5pt;width:12.6pt;height:10.2pt;z-index:2517171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KlmLL2gAAAAgBAAAPAAAAZHJzL2Rv&#10;d25yZXYueG1sTI/NboMwEITvlfoO1kbqrTEgqALFRFV/br2U9AEMbAAFr4m9CfTt65za42hGM9+U&#10;+9VM4orOj5YUxNsIBFJru5F6Bd+Hj8cdCM+aOj1ZQgU/6GFf3d+VuujsQl94rbkXoYR8oRUMzHMh&#10;pW8HNNpv7YwUvKN1RnOQrped00soN5NMouhJGj1SWBj0jK8Dtqf6YhTsFhun7nzmhmX99tm+50fW&#10;uVIPm/XlGQTjyn9huOEHdKgCU2Mv1HkxBZ2keYgqyMKlm59FMYhGQZKlIKtS/j9Q/QI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KlmLL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Εκδορές:</w:t>
            </w:r>
          </w:p>
        </w:tc>
      </w:tr>
      <w:tr w:rsidR="00393CB6" w:rsidRPr="000A70E0" w:rsidTr="00296A46">
        <w:trPr>
          <w:trHeight w:val="269"/>
        </w:trPr>
        <w:tc>
          <w:tcPr>
            <w:cnfStyle w:val="001000000000"/>
            <w:tcW w:w="1809" w:type="dxa"/>
            <w:vMerge/>
          </w:tcPr>
          <w:p w:rsidR="00393CB6" w:rsidRPr="000A70E0" w:rsidRDefault="00393CB6" w:rsidP="00393CB6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8896" w:type="dxa"/>
            <w:gridSpan w:val="7"/>
          </w:tcPr>
          <w:p w:rsidR="00393CB6" w:rsidRPr="000A70E0" w:rsidRDefault="00982701" w:rsidP="00393CB6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3" style="position:absolute;margin-left:62.45pt;margin-top:2.6pt;width:12.6pt;height:10.2pt;z-index:2517181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QP0ZO2gAAAAgBAAAPAAAAZHJzL2Rv&#10;d25yZXYueG1sTI/NboMwEITvlfoO1lbqrTGgEAWKiar+3Hop7QMseAOoeE1sJ9C3r3Nqj6MZzXxT&#10;HVYziQs5P1pWkG4SEMSd1SP3Cr4+3x72IHxA1jhZJgU/5OFQ395UWGq78AddmtCLWMK+RAVDCHMp&#10;pe8GMug3diaO3tE6gyFK10vtcInlZpJZkuykwZHjwoAzPQ/UfTdno2C/2HTrTqfQBtm8vHevxTFg&#10;odT93fr0CCLQGv7CcMWP6FBHptaeWXsxRZ1tixhVkGcgrn6epCBaBVm+A1lX8v+B+hc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AQP0ZO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Κατακλίσεις:</w:t>
            </w:r>
          </w:p>
        </w:tc>
      </w:tr>
      <w:tr w:rsidR="00393CB6" w:rsidRPr="000A70E0" w:rsidTr="00296A46">
        <w:trPr>
          <w:trHeight w:val="548"/>
        </w:trPr>
        <w:tc>
          <w:tcPr>
            <w:cnfStyle w:val="001000000000"/>
            <w:tcW w:w="10705" w:type="dxa"/>
            <w:gridSpan w:val="8"/>
          </w:tcPr>
          <w:p w:rsidR="00393CB6" w:rsidRPr="00393CB6" w:rsidRDefault="00393CB6" w:rsidP="00393CB6">
            <w:pPr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eastAsia="el-GR" w:bidi="ar-SA"/>
              </w:rPr>
            </w:pPr>
            <w:r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t>Παρατηρήσεις</w:t>
            </w:r>
            <w:r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eastAsia="el-GR" w:bidi="ar-SA"/>
              </w:rPr>
              <w:t>:</w:t>
            </w:r>
          </w:p>
        </w:tc>
      </w:tr>
    </w:tbl>
    <w:tbl>
      <w:tblPr>
        <w:tblStyle w:val="1-11"/>
        <w:tblW w:w="11057" w:type="dxa"/>
        <w:tblInd w:w="-743" w:type="dxa"/>
        <w:tblLook w:val="04A0"/>
      </w:tblPr>
      <w:tblGrid>
        <w:gridCol w:w="2613"/>
        <w:gridCol w:w="2349"/>
        <w:gridCol w:w="2126"/>
        <w:gridCol w:w="1276"/>
        <w:gridCol w:w="2693"/>
      </w:tblGrid>
      <w:tr w:rsidR="00283BA4" w:rsidRPr="000A70E0" w:rsidTr="003A669A">
        <w:trPr>
          <w:cnfStyle w:val="100000000000"/>
        </w:trPr>
        <w:tc>
          <w:tcPr>
            <w:cnfStyle w:val="001000000000"/>
            <w:tcW w:w="11057" w:type="dxa"/>
            <w:gridSpan w:val="5"/>
            <w:shd w:val="clear" w:color="auto" w:fill="DEEAF6" w:themeFill="accent5" w:themeFillTint="33"/>
          </w:tcPr>
          <w:p w:rsidR="00283BA4" w:rsidRPr="00393CB6" w:rsidRDefault="00283BA4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4"/>
                <w:szCs w:val="24"/>
                <w:lang w:val="el-GR"/>
              </w:rPr>
              <w:t>ΠΟΝΟΣ</w:t>
            </w:r>
          </w:p>
        </w:tc>
      </w:tr>
      <w:tr w:rsidR="00393CB6" w:rsidRPr="000A70E0" w:rsidTr="003A669A">
        <w:tc>
          <w:tcPr>
            <w:cnfStyle w:val="001000000000"/>
            <w:tcW w:w="11057" w:type="dxa"/>
            <w:gridSpan w:val="5"/>
            <w:shd w:val="clear" w:color="auto" w:fill="FFFFFF" w:themeFill="background1"/>
          </w:tcPr>
          <w:p w:rsidR="00393CB6" w:rsidRPr="00393CB6" w:rsidRDefault="00982701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2" style="position:absolute;margin-left:104.9pt;margin-top:1.6pt;width:12.6pt;height:10.2pt;z-index:251725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AKyWR2wAAAAgBAAAPAAAAZHJzL2Rv&#10;d25yZXYueG1sTI/NTsMwEITvSLyDtUjcqNMUqibEqRA/Ny4EHmATb5OI2E7jbRPenu0JbrOa1cw3&#10;xX5xgzrTFPvgDaxXCSjyTbC9bw18fb7d7UBFRm9xCJ4M/FCEfXl9VWBuw+w/6FxxqyTExxwNdMxj&#10;rnVsOnIYV2EkL94hTA5ZzqnVdsJZwt2g0yTZaoe9l4YOR3ruqPmuTs7Abg7r++l45Jp19fLevGYH&#10;xsyY25vl6REU08J/z3DBF3QohakOJ2+jGgykSSbobGCTghI/3TzItvoitqDLQv8fUP4C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gCslkdsAAAAIAQAADwAAAAAAAAAAAAAAAADCBAAA&#10;ZHJzL2Rvd25yZXYueG1sUEsFBgAAAAAEAAQA8wAAAMoFAAAAAA==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71" style="position:absolute;margin-left:26.2pt;margin-top:2.3pt;width:12.6pt;height:10.2pt;z-index:251724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Nv7YZ2gAAAAYBAAAPAAAAZHJzL2Rv&#10;d25yZXYueG1sTI7NboMwEITvlfoO1kbqrTFB5I9ioqo/t15K+gAGbwAF28TeBPr23Z7a02g0o5mv&#10;OMx2EDcMsfdOwWqZgEDXeNO7VsHX8f1xByKSdkYP3qGCb4xwKO/vCp0bP7lPvFXUCh5xMdcKOqIx&#10;lzI2HVodl35Ex9nJB6uJbWilCXricTvINEk20ure8UOnR3zpsDlXV6tgN/lVFi4XqklWrx/N2/5E&#10;eq/Uw2J+fgJBONNfGX7xGR1KZqr91ZkoBgXrNOOmgmwDguPtlrVWkK4TkGUh/+OXP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Nv7YZ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93CB6"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Ναι             Όχι</w:t>
            </w:r>
          </w:p>
        </w:tc>
      </w:tr>
      <w:tr w:rsidR="00AA37F3" w:rsidRPr="00A52627" w:rsidTr="003A669A">
        <w:tc>
          <w:tcPr>
            <w:cnfStyle w:val="001000000000"/>
            <w:tcW w:w="11057" w:type="dxa"/>
            <w:gridSpan w:val="5"/>
          </w:tcPr>
          <w:p w:rsidR="00AA37F3" w:rsidRPr="00393CB6" w:rsidRDefault="00AA37F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Εάν ναι, χρήση της Κλίμακας </w:t>
            </w: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  <w:t>NRS</w:t>
            </w: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:</w:t>
            </w:r>
          </w:p>
          <w:p w:rsidR="00AA37F3" w:rsidRPr="00393CB6" w:rsidRDefault="00AA37F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Πως περιγράφει ο ασθενής τη βαρύτητα του πόνου;</w:t>
            </w:r>
          </w:p>
        </w:tc>
      </w:tr>
      <w:tr w:rsidR="00AA37F3" w:rsidRPr="000A70E0" w:rsidTr="003A669A">
        <w:tc>
          <w:tcPr>
            <w:cnfStyle w:val="001000000000"/>
            <w:tcW w:w="2613" w:type="dxa"/>
          </w:tcPr>
          <w:p w:rsidR="00AA37F3" w:rsidRPr="00393CB6" w:rsidRDefault="00AA37F3" w:rsidP="003A669A">
            <w:pPr>
              <w:ind w:left="-108"/>
              <w:jc w:val="center"/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0</w:t>
            </w:r>
          </w:p>
        </w:tc>
        <w:tc>
          <w:tcPr>
            <w:tcW w:w="2349" w:type="dxa"/>
          </w:tcPr>
          <w:p w:rsidR="00AA37F3" w:rsidRPr="00393CB6" w:rsidRDefault="000A70E0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</w:t>
            </w:r>
            <w:r w:rsidR="00AA37F3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1     2     3</w:t>
            </w:r>
          </w:p>
        </w:tc>
        <w:tc>
          <w:tcPr>
            <w:tcW w:w="2126" w:type="dxa"/>
          </w:tcPr>
          <w:p w:rsidR="00AA37F3" w:rsidRPr="00393CB6" w:rsidRDefault="000A70E0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="00AA37F3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4     5   </w:t>
            </w: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</w:t>
            </w:r>
            <w:r w:rsidR="00AA37F3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6</w:t>
            </w:r>
          </w:p>
        </w:tc>
        <w:tc>
          <w:tcPr>
            <w:tcW w:w="3969" w:type="dxa"/>
            <w:gridSpan w:val="2"/>
          </w:tcPr>
          <w:p w:rsidR="00AA37F3" w:rsidRPr="00393CB6" w:rsidRDefault="000A70E0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</w:t>
            </w:r>
            <w:r w:rsidR="00AA37F3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7    8    9    10</w:t>
            </w:r>
          </w:p>
        </w:tc>
      </w:tr>
      <w:tr w:rsidR="00AA37F3" w:rsidRPr="000A70E0" w:rsidTr="003A669A">
        <w:tc>
          <w:tcPr>
            <w:cnfStyle w:val="001000000000"/>
            <w:tcW w:w="2613" w:type="dxa"/>
          </w:tcPr>
          <w:p w:rsidR="00AA37F3" w:rsidRPr="00393CB6" w:rsidRDefault="00AA37F3" w:rsidP="00AA37F3">
            <w:pPr>
              <w:jc w:val="center"/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Απουσία πόνου</w:t>
            </w:r>
          </w:p>
        </w:tc>
        <w:tc>
          <w:tcPr>
            <w:tcW w:w="2349" w:type="dxa"/>
          </w:tcPr>
          <w:p w:rsidR="00AA37F3" w:rsidRPr="00393CB6" w:rsidRDefault="00AA37F3" w:rsidP="00AA37F3">
            <w:pPr>
              <w:jc w:val="center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Ήπιος πόνος</w:t>
            </w:r>
          </w:p>
        </w:tc>
        <w:tc>
          <w:tcPr>
            <w:tcW w:w="2126" w:type="dxa"/>
          </w:tcPr>
          <w:p w:rsidR="00AA37F3" w:rsidRPr="00393CB6" w:rsidRDefault="00AA37F3" w:rsidP="00283BA4">
            <w:pPr>
              <w:jc w:val="center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Μέτριος πόνος</w:t>
            </w:r>
          </w:p>
        </w:tc>
        <w:tc>
          <w:tcPr>
            <w:tcW w:w="3969" w:type="dxa"/>
            <w:gridSpan w:val="2"/>
          </w:tcPr>
          <w:p w:rsidR="00AA37F3" w:rsidRPr="00393CB6" w:rsidRDefault="00AA37F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 Σοβαρός Πόνος</w:t>
            </w:r>
          </w:p>
        </w:tc>
      </w:tr>
      <w:tr w:rsidR="00393CB6" w:rsidRPr="000A70E0" w:rsidTr="003A669A">
        <w:tc>
          <w:tcPr>
            <w:cnfStyle w:val="001000000000"/>
            <w:tcW w:w="11057" w:type="dxa"/>
            <w:gridSpan w:val="5"/>
          </w:tcPr>
          <w:p w:rsidR="00393CB6" w:rsidRPr="00393CB6" w:rsidRDefault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Παρατηρήσεις</w:t>
            </w: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  <w:t xml:space="preserve">: </w:t>
            </w:r>
          </w:p>
          <w:p w:rsidR="00393CB6" w:rsidRPr="00393CB6" w:rsidRDefault="00393CB6">
            <w:pPr>
              <w:rPr>
                <w:color w:val="1F3864" w:themeColor="accent1" w:themeShade="80"/>
                <w:sz w:val="20"/>
                <w:szCs w:val="20"/>
              </w:rPr>
            </w:pPr>
          </w:p>
        </w:tc>
      </w:tr>
      <w:tr w:rsidR="0037639F" w:rsidRPr="000A70E0" w:rsidTr="003A669A">
        <w:tc>
          <w:tcPr>
            <w:cnfStyle w:val="001000000000"/>
            <w:tcW w:w="11057" w:type="dxa"/>
            <w:gridSpan w:val="5"/>
            <w:shd w:val="clear" w:color="auto" w:fill="DEEAF6" w:themeFill="accent5" w:themeFillTint="33"/>
          </w:tcPr>
          <w:p w:rsidR="0037639F" w:rsidRPr="00393CB6" w:rsidRDefault="0037639F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4"/>
                <w:szCs w:val="24"/>
                <w:lang w:val="el-GR"/>
              </w:rPr>
              <w:t>ΚΥΚΛΟΦΟΡΙΚΟ ΣΥΣΤΗΜΑ</w:t>
            </w:r>
          </w:p>
        </w:tc>
      </w:tr>
      <w:tr w:rsidR="00C71951" w:rsidRPr="000A70E0" w:rsidTr="003A669A">
        <w:tc>
          <w:tcPr>
            <w:cnfStyle w:val="001000000000"/>
            <w:tcW w:w="11057" w:type="dxa"/>
            <w:gridSpan w:val="5"/>
            <w:shd w:val="clear" w:color="auto" w:fill="DEEAF6" w:themeFill="accent5" w:themeFillTint="33"/>
          </w:tcPr>
          <w:p w:rsidR="00C71951" w:rsidRPr="00393CB6" w:rsidRDefault="00982701" w:rsidP="00C71951">
            <w:pPr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</w:pPr>
            <w:r w:rsidRPr="00982701"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1" o:spid="_x0000_s1070" style="position:absolute;margin-left:126.4pt;margin-top:4.6pt;width:12.6pt;height:10.2pt;z-index:251627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ng7Ep2wAAAAgBAAAPAAAAZHJzL2Rv&#10;d25yZXYueG1sTI/NTsMwEITvSLyDtUjcqFMLShLiVIifGxcCD7CJ3SQitlN724S3ZznBbVazmvmm&#10;2q9uEmcb0xi8hu0mA2F9F8zoew2fH683OYhE6A1OwVsN3zbBvr68qLA0YfHv9txQLzjEpxI1DERz&#10;KWXqBuswbcJsPXuHEB0Sn7GXJuLC4W6SKst20uHouWHA2T4NtvtqTk5DvoTtbTweqSXZPL91L8WB&#10;sND6+mp9fABBdqW/Z/jFZ3SomakNJ2+SmDSoO8XopKFQINhX9zlva1kUO5B1Jf8PqH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p4OxK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C71951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 xml:space="preserve">Χωρίς συμπτώματα: </w:t>
            </w:r>
          </w:p>
        </w:tc>
      </w:tr>
      <w:tr w:rsidR="0037639F" w:rsidRPr="000A70E0" w:rsidTr="003A669A">
        <w:tc>
          <w:tcPr>
            <w:cnfStyle w:val="001000000000"/>
            <w:tcW w:w="2613" w:type="dxa"/>
          </w:tcPr>
          <w:p w:rsidR="0037639F" w:rsidRPr="00393CB6" w:rsidRDefault="0037639F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Καρδιακός ρυθμός:</w:t>
            </w:r>
          </w:p>
        </w:tc>
        <w:tc>
          <w:tcPr>
            <w:tcW w:w="4475" w:type="dxa"/>
            <w:gridSpan w:val="2"/>
          </w:tcPr>
          <w:p w:rsidR="0037639F" w:rsidRPr="00393CB6" w:rsidRDefault="0098270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2" o:spid="_x0000_s1069" style="position:absolute;margin-left:61.4pt;margin-top:2.25pt;width:12.6pt;height:10.2pt;z-index:251655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U6zkP2gAAAAgBAAAPAAAAZHJzL2Rv&#10;d25yZXYueG1sTI/NboMwEITvlfIO1kbqrTFBtAKKiar+3Hop7QMYvAFUvCb2JtC3r3Nqj6MZzXxT&#10;HVY7iQv6MDpSsN8lIJA6Z0bqFXx9vt3lIAJrMnpyhAp+MMCh3txUujRuoQ+8NNyLWEKh1AoG5rmU&#10;MnQDWh12bkaK3tF5qzlK30vj9RLL7STTJHmQVo8UFwY94/OA3Xdztgryxe0zfzpxy7J5ee9eiyPr&#10;Qqnb7fr0CIJx5b8wXPEjOtSRqXVnMkFMUadpRGcF2T2Iq5/l8VurIM0KkHUl/x+ofwE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U6zkP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37639F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Ρυθμικός</w: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3969" w:type="dxa"/>
            <w:gridSpan w:val="2"/>
          </w:tcPr>
          <w:p w:rsidR="0037639F" w:rsidRPr="00393CB6" w:rsidRDefault="0098270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3" o:spid="_x0000_s1068" style="position:absolute;margin-left:50.15pt;margin-top:.45pt;width:12.6pt;height:10.2pt;z-index:251656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snjbE2QAAAAcBAAAPAAAAZHJzL2Rv&#10;d25yZXYueG1sTI7NTsMwEITvSLyDtZW4UScpRU2IUyF+blwIPIATb5Oo8Tq1t014e9wTHEcz+uYr&#10;94sdxQV9GBwpSNcJCKTWmYE6Bd9f7/c7EIE1GT06QgU/GGBf3d6UujBupk+81NyJCKFQaAU981RI&#10;GdoerQ5rNyHF7uC81Ryj76Txeo5wO8osSR6l1QPFh15P+NJje6zPVsFudumDP524YVm/frRv+YF1&#10;rtTdanl+AsG48N8YrvpRHaro1LgzmSDGmJNkE6cKchDXOttuQTQKsnQDsirlf//qFw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GyeNsTZAAAABw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37639F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Άρρυθμος</w: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:</w:t>
            </w:r>
          </w:p>
        </w:tc>
      </w:tr>
      <w:tr w:rsidR="004C454E" w:rsidRPr="000A70E0" w:rsidTr="003A669A">
        <w:tc>
          <w:tcPr>
            <w:cnfStyle w:val="001000000000"/>
            <w:tcW w:w="2613" w:type="dxa"/>
          </w:tcPr>
          <w:p w:rsidR="004C454E" w:rsidRPr="00393CB6" w:rsidRDefault="004C454E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Υπέρταση:</w:t>
            </w:r>
          </w:p>
        </w:tc>
        <w:tc>
          <w:tcPr>
            <w:tcW w:w="4475" w:type="dxa"/>
            <w:gridSpan w:val="2"/>
          </w:tcPr>
          <w:p w:rsidR="004C454E" w:rsidRPr="00393CB6" w:rsidRDefault="0098270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4" o:spid="_x0000_s1067" style="position:absolute;margin-left:62pt;margin-top:2.7pt;width:12.6pt;height:10.2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IdG3d2gAAAAgBAAAPAAAAZHJzL2Rv&#10;d25yZXYueG1sTI/NboMwEITvlfoO1lbqrTFBpAKKiar+3Hop6QMseAOo2Cb2JtC3r3Nqj6MZzXxT&#10;7VcziQv5MDqrYLtJQJDtnB5tr+Dr8P6QgwiMVuPkLCn4oQD7+vamwlK7xX7SpeFexBIbSlQwMM+l&#10;lKEbyGDYuJls9I7OG+QofS+1xyWWm0mmSfIoDY42Lgw408tA3XdzNgryxW0zfzpxy7J5/ejeiiNj&#10;odT93fr8BIJp5b8wXPEjOtSRqXVnq4OYok6z+IUV7DIQVz8rUhCtgnSXg6wr+f9A/Qs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IdG3d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969" w:type="dxa"/>
            <w:gridSpan w:val="2"/>
          </w:tcPr>
          <w:p w:rsidR="004C454E" w:rsidRPr="00393CB6" w:rsidRDefault="0098270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5" o:spid="_x0000_s1066" style="position:absolute;margin-left:50.15pt;margin-top:.3pt;width:12.6pt;height:10.2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CinBL2QAAAAcBAAAPAAAAZHJzL2Rv&#10;d25yZXYueG1sTI7NTsMwEITvSLyDtUjcqJ1AqzbEqRA/Ny4EHmATb5OIeJ3abhPeHvcEx9GMvvnK&#10;/WJHcSYfBscaspUCQdw6M3Cn4evz7W4LIkRkg6Nj0vBDAfbV9VWJhXEzf9C5jp1IEA4FauhjnAop&#10;Q9uTxbByE3HqDs5bjCn6ThqPc4LbUeZKbaTFgdNDjxM999R+1yerYTu77MEfj7GJsn55b193h4g7&#10;rW9vlqdHEJGW+DeGi35Shyo5Ne7EJogxZaXu01TDBsSlztdrEI2GPFMgq1L+969+AQ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IKKcEvZAAAABw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Όχι</w:t>
            </w:r>
          </w:p>
        </w:tc>
      </w:tr>
      <w:tr w:rsidR="00393CB6" w:rsidRPr="000A70E0" w:rsidTr="003A669A">
        <w:trPr>
          <w:trHeight w:val="539"/>
        </w:trPr>
        <w:tc>
          <w:tcPr>
            <w:cnfStyle w:val="001000000000"/>
            <w:tcW w:w="11057" w:type="dxa"/>
            <w:gridSpan w:val="5"/>
          </w:tcPr>
          <w:p w:rsidR="00393CB6" w:rsidRPr="00393CB6" w:rsidRDefault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Παρατηρήσεις:</w:t>
            </w:r>
          </w:p>
        </w:tc>
      </w:tr>
      <w:tr w:rsidR="004C454E" w:rsidRPr="000A70E0" w:rsidTr="003A669A">
        <w:tc>
          <w:tcPr>
            <w:cnfStyle w:val="001000000000"/>
            <w:tcW w:w="11057" w:type="dxa"/>
            <w:gridSpan w:val="5"/>
            <w:shd w:val="clear" w:color="auto" w:fill="DEEAF6" w:themeFill="accent5" w:themeFillTint="33"/>
          </w:tcPr>
          <w:p w:rsidR="004C454E" w:rsidRPr="00393CB6" w:rsidRDefault="004C454E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4"/>
                <w:szCs w:val="24"/>
                <w:lang w:val="el-GR"/>
              </w:rPr>
              <w:t>ΑΝΑΠΝΕΥΣΤΙΚΟ ΣΥΣΤΗΜΑ</w:t>
            </w:r>
          </w:p>
        </w:tc>
      </w:tr>
      <w:tr w:rsidR="00C71951" w:rsidRPr="000A70E0" w:rsidTr="003A669A">
        <w:tc>
          <w:tcPr>
            <w:cnfStyle w:val="001000000000"/>
            <w:tcW w:w="11057" w:type="dxa"/>
            <w:gridSpan w:val="5"/>
            <w:shd w:val="clear" w:color="auto" w:fill="DEEAF6" w:themeFill="accent5" w:themeFillTint="33"/>
          </w:tcPr>
          <w:p w:rsidR="00C71951" w:rsidRPr="00393CB6" w:rsidRDefault="00982701">
            <w:pPr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</w:pPr>
            <w:bookmarkStart w:id="0" w:name="_Hlk87511605"/>
            <w:r w:rsidRPr="00982701"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" o:spid="_x0000_s1065" style="position:absolute;margin-left:126.4pt;margin-top:4.6pt;width:12.6pt;height:10.2pt;z-index:251622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ng7Ep2wAAAAgBAAAPAAAAZHJzL2Rv&#10;d25yZXYueG1sTI/NTsMwEITvSLyDtUjcqFMLShLiVIifGxcCD7CJ3SQitlN724S3ZznBbVazmvmm&#10;2q9uEmcb0xi8hu0mA2F9F8zoew2fH683OYhE6A1OwVsN3zbBvr68qLA0YfHv9txQLzjEpxI1DERz&#10;KWXqBuswbcJsPXuHEB0Sn7GXJuLC4W6SKst20uHouWHA2T4NtvtqTk5DvoTtbTweqSXZPL91L8WB&#10;sND6+mp9fABBdqW/Z/jFZ3SomakNJ2+SmDSoO8XopKFQINhX9zlva1kUO5B1Jf8PqH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p4OxK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C71951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 xml:space="preserve">Χωρίς συμπτώματα: </w:t>
            </w:r>
          </w:p>
        </w:tc>
      </w:tr>
      <w:bookmarkEnd w:id="0"/>
      <w:tr w:rsidR="00212019" w:rsidRPr="000A70E0" w:rsidTr="003A669A">
        <w:tc>
          <w:tcPr>
            <w:cnfStyle w:val="001000000000"/>
            <w:tcW w:w="2613" w:type="dxa"/>
          </w:tcPr>
          <w:p w:rsidR="00212019" w:rsidRPr="00393CB6" w:rsidRDefault="004C454E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Αναπνοή:</w:t>
            </w:r>
          </w:p>
        </w:tc>
        <w:tc>
          <w:tcPr>
            <w:tcW w:w="2349" w:type="dxa"/>
          </w:tcPr>
          <w:p w:rsidR="00212019" w:rsidRPr="00393CB6" w:rsidRDefault="0098270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8" o:spid="_x0000_s1064" style="position:absolute;margin-left:48.8pt;margin-top:12.15pt;width:12.6pt;height:10.2pt;z-index:251651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BM11Q2wAAAAgBAAAPAAAAZHJzL2Rv&#10;d25yZXYueG1sTI/NTsMwEITvSLyDtUjcqNMQtU2IUyF+blxIeYBNvE0iYju1t014e9wTHEczmvmm&#10;3C9mFBfyYXBWwXqVgCDbOj3YTsHX4f1hByIwWo2js6TghwLsq9ubEgvtZvtJl5o7EUtsKFBBzzwV&#10;Uoa2J4Nh5Say0Ts6b5Cj9J3UHudYbkaZJslGGhxsXOhxopee2u/6bBTsZrfO/OnEDcv69aN9y4+M&#10;uVL3d8vzEwimhf/CcMWP6FBFpsadrQ5iVJBvNzGpIM0eQVz9NI1XGgVZtgVZlfL/geoX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wTNdUNsAAAAIAQAADwAAAAAAAAAAAAAAAADCBAAA&#10;ZHJzL2Rvd25yZXYueG1sUEsFBgAAAAAEAAQA8wAAAMoFAAAAAA==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63" style="position:absolute;margin-left:48.8pt;margin-top:1.95pt;width:12.6pt;height:10.2pt;z-index:2516853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rBVsy2gAAAAcBAAAPAAAAZHJzL2Rv&#10;d25yZXYueG1sTI/BTsMwEETvSPyDtUjcqNO0Kk3IpkJQblxI+QAn3iYR8Tq13Sb9e9wTHEczmnlT&#10;7GYziAs531tGWC4SEMSN1T23CN+Hj6ctCB8UazVYJoQrediV93eFyrWd+IsuVWhFLGGfK4QuhDGX&#10;0jcdGeUXdiSO3tE6o0KUrpXaqSmWm0GmSbKRRvUcFzo10ltHzU91NgjbyS7X7nQKdZDV+2ezz45B&#10;ZYiPD/PrC4hAc/gLww0/okMZmWp7Zu3FgJA9b2ISYZWBuNlpGp/UCOl6BbIs5H/+8hc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rBVsy2gAAAAcBAAAPAAAAAAAAAAAAAAAAAMIEAABk&#10;cnMvZG93bnJldi54bWxQSwUGAAAAAAQABADzAAAAyQUAAAAA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Κανονική:</w:t>
            </w:r>
            <w:r w:rsidR="00A4242B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126" w:type="dxa"/>
          </w:tcPr>
          <w:p w:rsidR="00212019" w:rsidRPr="00393CB6" w:rsidRDefault="0098270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62" style="position:absolute;margin-left:46.7pt;margin-top:1.95pt;width:12.6pt;height:10.2pt;z-index:251686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m+8vB2gAAAAcBAAAPAAAAZHJzL2Rv&#10;d25yZXYueG1sTI7NboMwEITvlfIO1kbqrTEEFAHFRFV/br2U9gEWvAFUbBO8CfTt65za42hG33zl&#10;cTWjuNLsB2cVxLsIBNnW6cF2Cr4+3x4yEJ7RahydJQU/5OFYbe5KLLRb7Adda+5EgFhfoIKeeSqk&#10;9G1PBv3OTWRDd3KzQQ5x7qSecQlwM8p9FB2kwcGGhx4neu6p/a4vRkG2uDidz2duWNYv7+1rfmLM&#10;lbrfrk+PIJhW/hvDTT+oQxWcGnex2otRQZ6kYakgyUHc6jg7gGgU7NMEZFXK//7VL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Am+8vB2gAAAAcBAAAPAAAAAAAAAAAAAAAAAMIEAABk&#10;cnMvZG93bnJldi54bWxQSwUGAAAAAAQABADzAAAAyQUAAAAA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Εργώδης:</w:t>
            </w:r>
          </w:p>
        </w:tc>
        <w:tc>
          <w:tcPr>
            <w:tcW w:w="1276" w:type="dxa"/>
          </w:tcPr>
          <w:p w:rsidR="00212019" w:rsidRPr="00393CB6" w:rsidRDefault="0098270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61" style="position:absolute;margin-left:50.15pt;margin-top:1.95pt;width:12.6pt;height:10.2pt;z-index:251687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RsbrO2wAAAAgBAAAPAAAAZHJzL2Rv&#10;d25yZXYueG1sTI/NTsMwEITvSLyDtUjcqN2kRU2IUyF+blxIeYBNvE0iYjuNt014e9wTHEczmvmm&#10;2C92EBeaQu+dhvVKgSDXeNO7VsPX4f1hByIwOoODd6ThhwLsy9ubAnPjZ/dJl4pbEUtcyFFDxzzm&#10;UoamI4th5Udy0Tv6ySJHObXSTDjHcjvIRKlHabF3caHDkV46ar6rs9Wwm/16M51OXLOsXj+at+zI&#10;mGl9f7c8P4FgWvgvDFf8iA5lZKr92ZkghqiVSmNUQ5qBuPrJdgui1pBsUpBlIf8fKH8B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0bG6zt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Δύσπνοια:</w:t>
            </w:r>
          </w:p>
        </w:tc>
        <w:tc>
          <w:tcPr>
            <w:tcW w:w="2693" w:type="dxa"/>
          </w:tcPr>
          <w:p w:rsidR="00212019" w:rsidRPr="00393CB6" w:rsidRDefault="00212019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4C454E" w:rsidRPr="000A70E0" w:rsidTr="003A669A">
        <w:tc>
          <w:tcPr>
            <w:cnfStyle w:val="001000000000"/>
            <w:tcW w:w="2613" w:type="dxa"/>
            <w:vMerge w:val="restart"/>
          </w:tcPr>
          <w:p w:rsidR="004C454E" w:rsidRPr="00393CB6" w:rsidRDefault="004C454E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Βήχας:</w:t>
            </w:r>
          </w:p>
        </w:tc>
        <w:tc>
          <w:tcPr>
            <w:tcW w:w="2349" w:type="dxa"/>
            <w:vMerge w:val="restart"/>
          </w:tcPr>
          <w:p w:rsidR="004C454E" w:rsidRPr="00393CB6" w:rsidRDefault="004C454E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6095" w:type="dxa"/>
            <w:gridSpan w:val="3"/>
          </w:tcPr>
          <w:p w:rsidR="004C454E" w:rsidRPr="00393CB6" w:rsidRDefault="0098270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0" o:spid="_x0000_s1060" style="position:absolute;margin-left:156.45pt;margin-top:2.3pt;width:12.6pt;height:10.2pt;z-index:251653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Με απόχρεμψη:</w:t>
            </w:r>
          </w:p>
        </w:tc>
      </w:tr>
      <w:tr w:rsidR="004C454E" w:rsidRPr="000A70E0" w:rsidTr="003A669A">
        <w:tc>
          <w:tcPr>
            <w:cnfStyle w:val="001000000000"/>
            <w:tcW w:w="2613" w:type="dxa"/>
            <w:vMerge/>
          </w:tcPr>
          <w:p w:rsidR="004C454E" w:rsidRPr="00393CB6" w:rsidRDefault="004C454E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2349" w:type="dxa"/>
            <w:vMerge/>
          </w:tcPr>
          <w:p w:rsidR="004C454E" w:rsidRPr="00393CB6" w:rsidRDefault="004C454E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6095" w:type="dxa"/>
            <w:gridSpan w:val="3"/>
          </w:tcPr>
          <w:p w:rsidR="004C454E" w:rsidRPr="00393CB6" w:rsidRDefault="0098270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41" o:spid="_x0000_s1059" style="position:absolute;margin-left:156.45pt;margin-top:2.75pt;width:12.6pt;height:10.2pt;z-index:251654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prM6J2wAAAAgBAAAPAAAAZHJzL2Rv&#10;d25yZXYueG1sTI/NToRAEITvJr7DpE28ucOPGECajfHn5kXWB2iYWSAyMyzTu+DbO570WKlK1VfV&#10;fjOTuOjFj84ixLsIhLadU6PtET4Pb3c5CM9kFU3OaoRv7WFfX19VVCq32g99abgXocT6khAG5rmU&#10;0neDNuR3btY2eEe3GOIgl16qhdZQbiaZRNGDNDTasDDQrJ8H3X01Z4OQry6+X04nblk2L+/da3Fk&#10;KhBvb7anRxCsN/4Lwy9+QIc6MLXubJUXE0IaJ0WIImQZiOCnaR6DaBGSrABZV/L/gfoH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KazOi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>Χωρίς απόχρεμψη:</w:t>
            </w:r>
          </w:p>
        </w:tc>
      </w:tr>
      <w:tr w:rsidR="004C454E" w:rsidRPr="000A70E0" w:rsidTr="003A669A">
        <w:tc>
          <w:tcPr>
            <w:cnfStyle w:val="001000000000"/>
            <w:tcW w:w="2613" w:type="dxa"/>
            <w:vMerge/>
          </w:tcPr>
          <w:p w:rsidR="004C454E" w:rsidRPr="00393CB6" w:rsidRDefault="004C454E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8444" w:type="dxa"/>
            <w:gridSpan w:val="4"/>
          </w:tcPr>
          <w:p w:rsidR="004C454E" w:rsidRPr="00393CB6" w:rsidRDefault="0098270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9" o:spid="_x0000_s1058" style="position:absolute;margin-left:48.8pt;margin-top:.25pt;width:12.6pt;height:10.2pt;z-index:251652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SX7tP2QAAAAYBAAAPAAAAZHJzL2Rv&#10;d25yZXYueG1sTI/NTsMwEITvSLyDtUjcqNMIShOyqRA/Ny6kPIATb5OIeJ3G2ya8Pe4JjqMZzXxT&#10;7BY3qDNNofeMsF4loIgbb3tuEb7273dbUEEMWzN4JoQfCrArr68Kk1s/8yedK2lVLOGQG4ROZMy1&#10;Dk1HzoSVH4mjd/CTMxLl1Go7mTmWu0GnSbLRzvQcFzoz0ktHzXd1cgjb2a/vp+NRatHV60fzlh3E&#10;ZIi3N8vzEyihRf7CcMGP6FBGptqf2AY1IGSPm5hEeAB1cdM0HqkR0iQDXRb6P375Cw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BJfu0/ZAAAABg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4C454E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393CB6" w:rsidRPr="000A70E0" w:rsidTr="003A669A">
        <w:trPr>
          <w:trHeight w:val="575"/>
        </w:trPr>
        <w:tc>
          <w:tcPr>
            <w:cnfStyle w:val="001000000000"/>
            <w:tcW w:w="11057" w:type="dxa"/>
            <w:gridSpan w:val="5"/>
          </w:tcPr>
          <w:p w:rsidR="00393CB6" w:rsidRPr="00393CB6" w:rsidRDefault="00393CB6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Παρατηρήσεις:</w:t>
            </w:r>
          </w:p>
        </w:tc>
      </w:tr>
      <w:tr w:rsidR="004C454E" w:rsidRPr="000A70E0" w:rsidTr="003A669A">
        <w:tc>
          <w:tcPr>
            <w:cnfStyle w:val="001000000000"/>
            <w:tcW w:w="11057" w:type="dxa"/>
            <w:gridSpan w:val="5"/>
            <w:shd w:val="clear" w:color="auto" w:fill="DEEAF6" w:themeFill="accent5" w:themeFillTint="33"/>
          </w:tcPr>
          <w:p w:rsidR="004C454E" w:rsidRPr="00393CB6" w:rsidRDefault="004C454E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4"/>
                <w:szCs w:val="24"/>
                <w:lang w:val="el-GR"/>
              </w:rPr>
              <w:t>ΠΕΠΤΙΚΟ ΣΥΣΤΗΜΑ</w:t>
            </w:r>
          </w:p>
        </w:tc>
      </w:tr>
      <w:tr w:rsidR="00C71951" w:rsidRPr="000A70E0" w:rsidTr="003A669A">
        <w:tc>
          <w:tcPr>
            <w:cnfStyle w:val="001000000000"/>
            <w:tcW w:w="11057" w:type="dxa"/>
            <w:gridSpan w:val="5"/>
            <w:shd w:val="clear" w:color="auto" w:fill="DEEAF6" w:themeFill="accent5" w:themeFillTint="33"/>
          </w:tcPr>
          <w:p w:rsidR="00C71951" w:rsidRPr="00393CB6" w:rsidRDefault="00982701" w:rsidP="00C71951">
            <w:pPr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</w:pPr>
            <w:r w:rsidRPr="00982701"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" o:spid="_x0000_s1057" style="position:absolute;margin-left:126.4pt;margin-top:2.5pt;width:12.6pt;height:10.2pt;z-index:251623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ng7Ep2wAAAAgBAAAPAAAAZHJzL2Rv&#10;d25yZXYueG1sTI/NTsMwEITvSLyDtUjcqFMLShLiVIifGxcCD7CJ3SQitlN724S3ZznBbVazmvmm&#10;2q9uEmcb0xi8hu0mA2F9F8zoew2fH683OYhE6A1OwVsN3zbBvr68qLA0YfHv9txQLzjEpxI1DERz&#10;KWXqBuswbcJsPXuHEB0Sn7GXJuLC4W6SKst20uHouWHA2T4NtvtqTk5DvoTtbTweqSXZPL91L8WB&#10;sND6+mp9fABBdqW/Z/jFZ3SomakNJ2+SmDSoO8XopKFQINhX9zlva1kUO5B1Jf8PqH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p4OxK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C71951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 xml:space="preserve">Χωρίς συμπτώματα: </w:t>
            </w:r>
          </w:p>
        </w:tc>
      </w:tr>
      <w:tr w:rsidR="00C71951" w:rsidRPr="000A70E0" w:rsidTr="003A669A">
        <w:tc>
          <w:tcPr>
            <w:cnfStyle w:val="001000000000"/>
            <w:tcW w:w="2613" w:type="dxa"/>
          </w:tcPr>
          <w:p w:rsidR="00C71951" w:rsidRPr="00393CB6" w:rsidRDefault="00C71951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Ναυτία:</w:t>
            </w:r>
          </w:p>
        </w:tc>
        <w:tc>
          <w:tcPr>
            <w:tcW w:w="4475" w:type="dxa"/>
            <w:gridSpan w:val="2"/>
          </w:tcPr>
          <w:p w:rsidR="00C71951" w:rsidRPr="00393CB6" w:rsidRDefault="0098270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1" o:spid="_x0000_s1056" style="position:absolute;margin-left:34.4pt;margin-top:1.75pt;width:12.6pt;height:10.2pt;z-index:2516454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p2DJQ2gAAAAYBAAAPAAAAZHJzL2Rv&#10;d25yZXYueG1sTM9NT4RADAbgu4n/YVITb+6wH24AGTbGj5sX0R9QmC4QmRmW6S74760nPTZv8/Zp&#10;cVjcoC40xT54A+tVAop8E2zvWwOfH693KajI6C0OwZOBb4pwKK+vCsxtmP07XSpulZT4mKOBjnnM&#10;tY5NRw7jKozkJTuGySHLOLXaTjhLuRv0Jkn22mHv5UKHIz111HxVZ2cgncN6N51OXLOunt+al+zI&#10;mBlze7M8PoBiWvhvGX75QodSTHU4exvVYGCfipwNbO9BSZzt5LPawGabgS4L/Z9f/g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p2DJQ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969" w:type="dxa"/>
            <w:gridSpan w:val="2"/>
          </w:tcPr>
          <w:p w:rsidR="00C71951" w:rsidRPr="00393CB6" w:rsidRDefault="0098270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5" o:spid="_x0000_s1055" style="position:absolute;margin-left:26.75pt;margin-top:.55pt;width:12.6pt;height:10.2pt;z-index:251648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4SrhG2QAAAAYBAAAPAAAAZHJzL2Rv&#10;d25yZXYueG1sTI7NUoMwFIX3zvgOmeuMOxuoYikldBx/dm5EH+BCUmBKEprcFnx7rytdnp855yv3&#10;ix3FxYQ4eKcgXSUgjGu9Hlyn4Ovz7S4HEQmdxtE7o+DbRNhX11clFtrP7sNcauoEj7hYoIKeaCqk&#10;jG1vLMaVn4zj7OCDRWIZOqkDzjxuR7lOkkdpcXD80ONknnvTHuuzVZDPPn0IpxM1JOuX9/Z1eyDc&#10;KnV7szztQJBZ6K8Mv/iMDhUzNf7sdBSjguw+4yb7KQiON/kGRKNgnWYgq1L+x69+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HhKuEbZAAAABg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C71951" w:rsidRPr="000A70E0" w:rsidTr="003A669A">
        <w:tc>
          <w:tcPr>
            <w:cnfStyle w:val="001000000000"/>
            <w:tcW w:w="2613" w:type="dxa"/>
          </w:tcPr>
          <w:p w:rsidR="00C71951" w:rsidRPr="00393CB6" w:rsidRDefault="00C71951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Έμετος :</w:t>
            </w:r>
          </w:p>
        </w:tc>
        <w:tc>
          <w:tcPr>
            <w:tcW w:w="4475" w:type="dxa"/>
            <w:gridSpan w:val="2"/>
          </w:tcPr>
          <w:p w:rsidR="00C71951" w:rsidRPr="00393CB6" w:rsidRDefault="0098270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3" o:spid="_x0000_s1054" style="position:absolute;margin-left:33.8pt;margin-top:2.2pt;width:12.6pt;height:10.2pt;z-index:251646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tS24Q2QAAAAYBAAAPAAAAZHJzL2Rv&#10;d25yZXYueG1sTI9PT4QwFMTvJn6H5pl4c8sSgoCUjfHPzYvoB3jQLhBpy7ZvF/z2Pk96nMxk5jf1&#10;YbOzuJgQJ+8U7HcJCON6ryc3KPj8eL0rQERCp3H2zij4NhEOzfVVjZX2q3s3l5YGwSUuVqhgJFoq&#10;KWM/Gotx5xfj2Dv6YJFYhkHqgCuX21mmSZJLi5PjhREX8zSa/qs9WwXF6vdZOJ2oI9k+v/Uv5ZGw&#10;VOr2Znt8AEFmo78w/OIzOjTM1Pmz01HMCvL7nJMKsgwE22XKRzoFaVaAbGr5H7/5AQ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K1LbhDZAAAABg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969" w:type="dxa"/>
            <w:gridSpan w:val="2"/>
          </w:tcPr>
          <w:p w:rsidR="00C71951" w:rsidRPr="00393CB6" w:rsidRDefault="0098270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6" o:spid="_x0000_s1053" style="position:absolute;margin-left:27.35pt;margin-top:-.2pt;width:12.6pt;height:10.2pt;z-index:251649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mjIYb2QAAAAYBAAAPAAAAZHJzL2Rv&#10;d25yZXYueG1sTI7NTsMwEITvSLyDtUjcWqco0CZkUyF+blxIeYBNvE0iYjuN3Sa8PcsJjqMZffMV&#10;+8UO6sJT6L1D2KwTUOwab3rXInwe3lY7UCGSMzR4xwjfHGBfXl8VlBs/uw++VLFVAnEhJ4QuxjHX&#10;OjQdWwprP7KT7ugnS1Hi1Goz0SxwO+i7JHnQlnonDx2N/Nxx81WdLcJu9pt0Op1iHXX18t68ZsdI&#10;GeLtzfL0CCryEv/G8Ksv6lCKU+3PzgQ1INynW1kirFJQUm+zDFSNIKegy0L/1y9/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GaMhhvZAAAABg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C71951" w:rsidRPr="000A70E0" w:rsidTr="003A669A">
        <w:tc>
          <w:tcPr>
            <w:cnfStyle w:val="001000000000"/>
            <w:tcW w:w="2613" w:type="dxa"/>
          </w:tcPr>
          <w:p w:rsidR="00C71951" w:rsidRPr="00393CB6" w:rsidRDefault="00C71951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Διάταση κοιλίας:</w:t>
            </w:r>
          </w:p>
        </w:tc>
        <w:tc>
          <w:tcPr>
            <w:tcW w:w="4475" w:type="dxa"/>
            <w:gridSpan w:val="2"/>
          </w:tcPr>
          <w:p w:rsidR="00C71951" w:rsidRPr="00393CB6" w:rsidRDefault="0098270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4" o:spid="_x0000_s1052" style="position:absolute;margin-left:33.8pt;margin-top:2.1pt;width:12.6pt;height:10.2pt;z-index:251647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IJ8RI2gAAAAYBAAAPAAAAZHJzL2Rv&#10;d25yZXYueG1sTI/NboMwEITvlfIO1kbqrTFBiAbKElX9ufVS2gcweAOo2Ca2E+jbd3tqj6MZzXxT&#10;HVcziSv5MDqLsN8lIMh2To+2R/j8eL07gAhRWa0mZwnhmwIc681NpUrtFvtO1yb2gktsKBXCEONc&#10;Shm6gYwKOzeTZe/kvFGRpe+l9mrhcjPJNElyadRoeWFQMz0N1H01F4NwWNw+8+dzbKNsnt+6l+IU&#10;VYF4u10fH0BEWuNfGH7xGR1qZmrdxeogJoT8PuckQpaCYLtI+UiLkGY5yLqS//HrH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BIJ8RI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969" w:type="dxa"/>
            <w:gridSpan w:val="2"/>
          </w:tcPr>
          <w:p w:rsidR="00C71951" w:rsidRPr="00393CB6" w:rsidRDefault="0098270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7" o:spid="_x0000_s1051" style="position:absolute;margin-left:27.35pt;margin-top:.3pt;width:12.6pt;height:10.2pt;z-index:251650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kSPg02QAAAAUBAAAPAAAAZHJzL2Rv&#10;d25yZXYueG1sTI7NTsMwEITvSLyDtUjcqJOqtE3IpkL83LgQeIBNsk0i4nVqu014e8wJjqMZffMV&#10;h8WM6sLOD1YQ0lUCiqWx7SAdwufH690elA8kLY1WGOGbPRzK66uC8tbO8s6XKnQqQsTnhNCHMOVa&#10;+6ZnQ35lJ5bYHa0zFGJ0nW4dzRFuRr1Okq02NEh86Gnip56br+psEPazTTfudAp10NXzW/OSHQNl&#10;iLc3y+MDqMBL+BvDr35UhzI61fYsrVcjwv1mF5cIW1Cx3WUZqBphnSagy0L/ty9/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GRI+DTZAAAABQ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7F3F9D" w:rsidRPr="00A52627" w:rsidTr="003A669A">
        <w:tc>
          <w:tcPr>
            <w:cnfStyle w:val="001000000000"/>
            <w:tcW w:w="2613" w:type="dxa"/>
          </w:tcPr>
          <w:p w:rsidR="007F3F9D" w:rsidRPr="007F3F9D" w:rsidRDefault="007F3F9D" w:rsidP="00C71951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  <w:lang w:val="el-GR"/>
              </w:rPr>
              <w:t>Παχύ έντερο</w:t>
            </w:r>
            <w:r>
              <w:rPr>
                <w:color w:val="1F3864" w:themeColor="accent1" w:themeShade="80"/>
                <w:sz w:val="20"/>
                <w:szCs w:val="20"/>
              </w:rPr>
              <w:t xml:space="preserve">: </w:t>
            </w:r>
          </w:p>
        </w:tc>
        <w:tc>
          <w:tcPr>
            <w:tcW w:w="8444" w:type="dxa"/>
            <w:gridSpan w:val="4"/>
          </w:tcPr>
          <w:p w:rsidR="007F3F9D" w:rsidRPr="007F3F9D" w:rsidRDefault="007F3F9D" w:rsidP="00C71951">
            <w:pPr>
              <w:cnfStyle w:val="000000000000"/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>Κένωση</w:t>
            </w:r>
            <w:r w:rsidRPr="007F3F9D"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: </w:t>
            </w:r>
            <w:r w:rsidRPr="007F3F9D">
              <w:rPr>
                <w:rFonts w:ascii="Segoe UI Emoji" w:hAnsi="Segoe UI Emoji"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 w:rsidRPr="007F3F9D"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Φυσιολογική, </w:t>
            </w:r>
            <w:r>
              <w:rPr>
                <w:rFonts w:ascii="Segoe UI Emoji" w:hAnsi="Segoe UI Emoji"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 Δυσκοιλιότητα, </w:t>
            </w:r>
            <w:r>
              <w:rPr>
                <w:rFonts w:ascii="Segoe UI Emoji" w:hAnsi="Segoe UI Emoji"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 Διάρροια, </w:t>
            </w:r>
            <w:r>
              <w:rPr>
                <w:rFonts w:ascii="Segoe UI Emoji" w:hAnsi="Segoe UI Emoji"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 Μέλαινα Κένωση, </w:t>
            </w:r>
            <w:r>
              <w:rPr>
                <w:rFonts w:ascii="Segoe UI Emoji" w:hAnsi="Segoe UI Emoji"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 Αιμμοροίδες, </w:t>
            </w:r>
            <w:r>
              <w:rPr>
                <w:rFonts w:ascii="Segoe UI Emoji" w:hAnsi="Segoe UI Emoji"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Διάταση κοιλιάς, </w:t>
            </w:r>
            <w:r>
              <w:rPr>
                <w:rFonts w:ascii="Segoe UI Emoji" w:hAnsi="Segoe UI Emoji"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>◻</w:t>
            </w:r>
            <w:r>
              <w:rPr>
                <w:rFonts w:cs="Segoe UI Emoji"/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t xml:space="preserve">Κολοστομία </w:t>
            </w:r>
          </w:p>
        </w:tc>
      </w:tr>
      <w:tr w:rsidR="00393CB6" w:rsidRPr="000A70E0" w:rsidTr="003A669A">
        <w:trPr>
          <w:trHeight w:val="548"/>
        </w:trPr>
        <w:tc>
          <w:tcPr>
            <w:cnfStyle w:val="001000000000"/>
            <w:tcW w:w="11057" w:type="dxa"/>
            <w:gridSpan w:val="5"/>
          </w:tcPr>
          <w:p w:rsidR="00393CB6" w:rsidRPr="00393CB6" w:rsidRDefault="00393CB6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Παρατηρήσεις:</w:t>
            </w:r>
          </w:p>
        </w:tc>
      </w:tr>
      <w:tr w:rsidR="00C71951" w:rsidRPr="000A70E0" w:rsidTr="003A669A">
        <w:tc>
          <w:tcPr>
            <w:cnfStyle w:val="001000000000"/>
            <w:tcW w:w="11057" w:type="dxa"/>
            <w:gridSpan w:val="5"/>
            <w:shd w:val="clear" w:color="auto" w:fill="DEEAF6" w:themeFill="accent5" w:themeFillTint="33"/>
          </w:tcPr>
          <w:p w:rsidR="00C71951" w:rsidRPr="00393CB6" w:rsidRDefault="00C71951" w:rsidP="00C71951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color w:val="1F3864" w:themeColor="accent1" w:themeShade="80"/>
                <w:sz w:val="24"/>
                <w:szCs w:val="24"/>
                <w:lang w:val="el-GR"/>
              </w:rPr>
              <w:t>ΟΥΡΟΠΟΙΗΤΙΚΟ ΣΥΣΤΗΜΑ</w:t>
            </w:r>
          </w:p>
        </w:tc>
      </w:tr>
      <w:tr w:rsidR="00C71951" w:rsidRPr="000A70E0" w:rsidTr="003A669A">
        <w:tc>
          <w:tcPr>
            <w:cnfStyle w:val="001000000000"/>
            <w:tcW w:w="11057" w:type="dxa"/>
            <w:gridSpan w:val="5"/>
            <w:shd w:val="clear" w:color="auto" w:fill="DEEAF6" w:themeFill="accent5" w:themeFillTint="33"/>
          </w:tcPr>
          <w:p w:rsidR="00C71951" w:rsidRPr="00393CB6" w:rsidRDefault="00982701" w:rsidP="00C71951">
            <w:pPr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</w:pPr>
            <w:r w:rsidRPr="00982701">
              <w:rPr>
                <w:b w:val="0"/>
                <w:bCs w:val="0"/>
                <w:noProof/>
                <w:color w:val="1F3864" w:themeColor="accent1" w:themeShade="80"/>
                <w:sz w:val="24"/>
                <w:szCs w:val="24"/>
                <w:lang w:val="el-GR" w:eastAsia="el-GR" w:bidi="ar-SA"/>
              </w:rPr>
              <w:pict>
                <v:rect id="_x0000_s1050" style="position:absolute;margin-left:121.6pt;margin-top:3.35pt;width:12.6pt;height:10.2pt;z-index:2516843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" filled="f" strokecolor="#2f528f" strokeweight="1pt">
                  <v:path arrowok="t"/>
                </v:rect>
              </w:pict>
            </w:r>
            <w:r w:rsidR="00C71951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>Χωρίς συμπτώματα:</w:t>
            </w:r>
            <w:r w:rsidR="00A4242B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  <w:r w:rsidR="00C71951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 xml:space="preserve"> </w:t>
            </w:r>
          </w:p>
        </w:tc>
      </w:tr>
      <w:tr w:rsidR="00C71951" w:rsidRPr="000A70E0" w:rsidTr="003A669A">
        <w:tc>
          <w:tcPr>
            <w:cnfStyle w:val="001000000000"/>
            <w:tcW w:w="2613" w:type="dxa"/>
          </w:tcPr>
          <w:p w:rsidR="00C71951" w:rsidRPr="00393CB6" w:rsidRDefault="00C71951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Συχνουρία:</w:t>
            </w:r>
          </w:p>
        </w:tc>
        <w:tc>
          <w:tcPr>
            <w:tcW w:w="4475" w:type="dxa"/>
            <w:gridSpan w:val="2"/>
          </w:tcPr>
          <w:p w:rsidR="00C71951" w:rsidRPr="00393CB6" w:rsidRDefault="0098270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3" o:spid="_x0000_s1049" style="position:absolute;margin-left:38pt;margin-top:1.2pt;width:12.6pt;height:10.2pt;z-index:251637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y2PWa2gAAAAcBAAAPAAAAZHJzL2Rv&#10;d25yZXYueG1sTI/NboMwEITvlfoO1kbqrTGgKCUUE1X9ufVS0gdY8AZQsE3sTaBvX+fUHkczmvmm&#10;3C9mFFfyYXBWQbpOQJBtnR5sp+D78PGYgwiMVuPoLCn4oQD76v6uxEK72X7RteZOxBIbClTQM0+F&#10;lKHtyWBYu4ls9I7OG+QofSe1xzmWm1FmSbKVBgcbF3qc6LWn9lRfjIJ8dunGn8/csKzfPtv33ZFx&#10;p9TDanl5BsG08F8YbvgRHarI1LiL1UGMCp628QoryDYgbnaSZiCaqLMcZFXK//zVL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y2PWa2gAAAAcBAAAPAAAAAAAAAAAAAAAAAMIEAABk&#10;cnMvZG93bnJldi54bWxQSwUGAAAAAAQABADzAAAAyQUAAAAA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969" w:type="dxa"/>
            <w:gridSpan w:val="2"/>
          </w:tcPr>
          <w:p w:rsidR="00C71951" w:rsidRPr="00393CB6" w:rsidRDefault="0098270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4" o:spid="_x0000_s1048" style="position:absolute;margin-left:30.95pt;margin-top:0;width:12.6pt;height:10.2pt;z-index:251638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Ri+lT2QAAAAUBAAAPAAAAZHJzL2Rv&#10;d25yZXYueG1sTI/NToRAEITvJr7DpE28uQObzQpIszH+3LyIPkDDzAKR6WGZ3gXf3vGkx0pVqr4q&#10;D6sb1cXOYfCMkG4SUJZbbwbuED4/Xu8yUEGIDY2eLcK3DXCorq9KKoxf+N1eaulULOFQEEIvMhVa&#10;h7a3jsLGT5ajd/SzI4ly7rSZaYnlbtTbJNlrRwPHhZ4m+9Tb9qs+O4Rs8eluPp2kEV0/v7Uv+VEo&#10;R7y9WR8fQIld5S8Mv/gRHarI1Pgzm6BGhH2axyRCPBTd7D4F1SBskx3oqtT/6asf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BGL6VPZAAAABQ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C71951" w:rsidRPr="000A70E0" w:rsidTr="003A669A">
        <w:tc>
          <w:tcPr>
            <w:cnfStyle w:val="001000000000"/>
            <w:tcW w:w="2613" w:type="dxa"/>
          </w:tcPr>
          <w:p w:rsidR="00C71951" w:rsidRPr="00393CB6" w:rsidRDefault="00C71951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Δυσουρία:</w:t>
            </w:r>
          </w:p>
        </w:tc>
        <w:tc>
          <w:tcPr>
            <w:tcW w:w="4475" w:type="dxa"/>
            <w:gridSpan w:val="2"/>
          </w:tcPr>
          <w:p w:rsidR="00C71951" w:rsidRPr="00393CB6" w:rsidRDefault="0098270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5" o:spid="_x0000_s1047" style="position:absolute;margin-left:38.6pt;margin-top:1.1pt;width:12.6pt;height:10.2pt;z-index:251639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stsDd2QAAAAcBAAAPAAAAZHJzL2Rv&#10;d25yZXYueG1sTI7NTsMwEITvSLyDtUjcqNOo6k+IUyF+blwIPMAm3iYR8TqNt014e5wTnEajGc18&#10;+XF2vbrSGDrPBtarBBRx7W3HjYGvz7eHPaggyBZ7z2TghwIci9ubHDPrJ/6gaymNiiMcMjTQigyZ&#10;1qFuyWFY+YE4Zic/OpRox0bbEac47nqdJslWO+w4PrQ40HNL9Xd5cQb2k19vxvNZKtHly3v9ejgJ&#10;Hoy5v5ufHkEJzfJXhgU/okMRmSp/YRtUb2C3S2PTQBpliZN0A6pa/BZ0kev//MUv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Ky2wN3ZAAAABw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969" w:type="dxa"/>
            <w:gridSpan w:val="2"/>
          </w:tcPr>
          <w:p w:rsidR="00C71951" w:rsidRPr="00393CB6" w:rsidRDefault="0098270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6" o:spid="_x0000_s1046" style="position:absolute;margin-left:30.35pt;margin-top:.5pt;width:12.6pt;height:10.2pt;z-index:251640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NJyZY2gAAAAYBAAAPAAAAZHJzL2Rv&#10;d25yZXYueG1sTI/BTsMwEETvSPyDtUi9USdVKUmIUyEKNy6kfIATb5OIeJ3abhP+nuUEx9kZzbwt&#10;94sdxRV9GBwpSNcJCKTWmYE6BZ/Ht/sMRIiajB4doYJvDLCvbm9KXRg30wde69gJLqFQaAV9jFMh&#10;ZWh7tDqs3YTE3sl5qyNL30nj9czldpSbJNlJqwfihV5P+NJj+1VfrIJsdunWn8+xibI+vLev+Snq&#10;XKnV3fL8BCLiEv/C8IvP6FAxU+MuZIIYFeySR07ynT9iO3vIQTQKNukWZFXK//jVD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ANJyZY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C71951" w:rsidRPr="000A70E0" w:rsidTr="003A669A">
        <w:tc>
          <w:tcPr>
            <w:cnfStyle w:val="001000000000"/>
            <w:tcW w:w="2613" w:type="dxa"/>
          </w:tcPr>
          <w:p w:rsidR="00C71951" w:rsidRPr="00393CB6" w:rsidRDefault="00C71951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Αιματουρία:</w:t>
            </w:r>
          </w:p>
        </w:tc>
        <w:tc>
          <w:tcPr>
            <w:tcW w:w="4475" w:type="dxa"/>
            <w:gridSpan w:val="2"/>
          </w:tcPr>
          <w:p w:rsidR="00C71951" w:rsidRPr="00393CB6" w:rsidRDefault="0098270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7" o:spid="_x0000_s1045" style="position:absolute;margin-left:39.2pt;margin-top:.95pt;width:12.6pt;height:10.2pt;z-index:251641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dWTdk2QAAAAcBAAAPAAAAZHJzL2Rv&#10;d25yZXYueG1sTI7LTsMwEEX3SPyDNUjsqNO0KkmIUyEeOzakfIATT5OIeJza0yb8Pe4Klvehe0+5&#10;X+woLujD4EjBepWAQGqdGahT8HV4f8hABNZk9OgIFfxggH11e1PqwriZPvFScyfiCIVCK+iZp0LK&#10;0PZodVi5CSlmR+et5ih9J43Xcxy3o0yTZCetHig+9HrClx7b7/psFWSzW2/96cQNy/r1o33Lj6xz&#10;pe7vlucnEIwL/5Xhih/RoYpMjTuTCWJU8JhtYzP6OYhrnGx2IBoFaboBWZXyP3/1Cw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B1ZN2TZAAAABw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969" w:type="dxa"/>
            <w:gridSpan w:val="2"/>
          </w:tcPr>
          <w:p w:rsidR="00C71951" w:rsidRPr="00393CB6" w:rsidRDefault="0098270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8" o:spid="_x0000_s1044" style="position:absolute;margin-left:30.35pt;margin-top:1.55pt;width:12.6pt;height:10.2pt;z-index:2516423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6aQR72gAAAAYBAAAPAAAAZHJzL2Rv&#10;d25yZXYueG1sTI7NTsMwEITvSLyDtUjcqJOWliTEqRA/Ny4EHmATb5OI2E7tbRPeHnOix9GMvvnK&#10;/WJGcSYfBmcVpKsEBNnW6cF2Cr4+3+4yEIHRahydJQU/FGBfXV+VWGg32w8619yJCLGhQAU981RI&#10;GdqeDIaVm8jG7uC8QY7Rd1J7nCPcjHKdJDtpcLDxoceJnntqv+uTUZDNLr33xyM3LOuX9/Y1PzDm&#10;St3eLE+PIJgW/h/Dn35Uhyo6Ne5kdRCjgl3yEJcKNimIWGfbHESjYL3ZgqxKealf/QI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B6aQR7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  </w:t>
            </w:r>
          </w:p>
        </w:tc>
      </w:tr>
      <w:tr w:rsidR="00C71951" w:rsidRPr="000A70E0" w:rsidTr="003A669A">
        <w:tc>
          <w:tcPr>
            <w:cnfStyle w:val="001000000000"/>
            <w:tcW w:w="2613" w:type="dxa"/>
          </w:tcPr>
          <w:p w:rsidR="00C71951" w:rsidRPr="00393CB6" w:rsidRDefault="00C71951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proofErr w:type="spellStart"/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Ολιγουρία</w:t>
            </w:r>
            <w:proofErr w:type="spellEnd"/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:</w:t>
            </w:r>
          </w:p>
        </w:tc>
        <w:tc>
          <w:tcPr>
            <w:tcW w:w="4475" w:type="dxa"/>
            <w:gridSpan w:val="2"/>
          </w:tcPr>
          <w:p w:rsidR="00C71951" w:rsidRPr="00393CB6" w:rsidRDefault="0098270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9" o:spid="_x0000_s1043" style="position:absolute;margin-left:39.2pt;margin-top:.2pt;width:12.6pt;height:10.2pt;z-index:251643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874wA2gAAAAYBAAAPAAAAZHJzL2Rv&#10;d25yZXYueG1sTI7NTsMwEITvSLyDtZW4UbulKmmIUyF+blwIPMAmdpOo8Tq1t014e9wTXEYazWjm&#10;K/azG8TFhth70rBaKhCWGm96ajV8f73fZyAiIxkcPFkNPzbCvry9KTA3fqJPe6m4FWmEYo4aOuYx&#10;lzI2nXUYl360lLKDDw452dBKE3BK426Qa6W20mFP6aHD0b50tjlWZ6chm/xqE04nrllWrx/N2+7A&#10;uNP6bjE/P4FgO/NfGa74CR3KxFT7M5koBg2P2SY1NSS9puphC6LWsFYZyLKQ//HLX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874wA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969" w:type="dxa"/>
            <w:gridSpan w:val="2"/>
          </w:tcPr>
          <w:p w:rsidR="00C71951" w:rsidRPr="00393CB6" w:rsidRDefault="0098270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30" o:spid="_x0000_s1042" style="position:absolute;margin-left:30.35pt;margin-top:.2pt;width:12.6pt;height:10.2pt;z-index:251644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DlfBr2QAAAAUBAAAPAAAAZHJzL2Rv&#10;d25yZXYueG1sTI7NTsMwEITvSLyDtUjcqN2qlCTEqRA/Ny6kPIATb5OIeJ3a2ya8PeYEx9GMvvnK&#10;/eJGccEQB08a1isFAqn1dqBOw+fh7S4DEdmQNaMn1PCNEfbV9VVpCutn+sBLzZ1IEIqF0dAzT4WU&#10;se3RmbjyE1Lqjj44wymGTtpg5gR3o9wotZPODJQeejPhc4/tV312GrLZr7fhdOKGZf3y3r7mRza5&#10;1rc3y9MjCMaF/8bwq5/UoUpOjT+TjWLUsFMPaalhCyK12X0OotGwURnIqpT/7asf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IOV8GvZAAAABQ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C71951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7F3F9D" w:rsidRPr="000A70E0" w:rsidTr="003A669A">
        <w:tc>
          <w:tcPr>
            <w:cnfStyle w:val="001000000000"/>
            <w:tcW w:w="2613" w:type="dxa"/>
          </w:tcPr>
          <w:p w:rsidR="007F3F9D" w:rsidRPr="007F3F9D" w:rsidRDefault="007F3F9D" w:rsidP="007F3F9D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7F3F9D"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  <w:t>A</w:t>
            </w:r>
            <w:proofErr w:type="spellStart"/>
            <w:r w:rsidRPr="007F3F9D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νουρία</w:t>
            </w:r>
            <w:proofErr w:type="spellEnd"/>
            <w:r w:rsidRPr="007F3F9D"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  <w:t xml:space="preserve">: </w:t>
            </w:r>
          </w:p>
        </w:tc>
        <w:tc>
          <w:tcPr>
            <w:tcW w:w="4475" w:type="dxa"/>
            <w:gridSpan w:val="2"/>
          </w:tcPr>
          <w:p w:rsidR="007F3F9D" w:rsidRPr="00393CB6" w:rsidRDefault="00982701" w:rsidP="007F3F9D">
            <w:pPr>
              <w:cnfStyle w:val="000000000000"/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51572" o:spid="_x0000_s1041" style="position:absolute;margin-left:39.2pt;margin-top:.2pt;width:12.6pt;height:10.2pt;z-index:251727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874wA2gAAAAYBAAAPAAAAZHJzL2Rv&#10;d25yZXYueG1sTI7NTsMwEITvSLyDtZW4UbulKmmIUyF+blwIPMAmdpOo8Tq1t014e9wTXEYazWjm&#10;K/azG8TFhth70rBaKhCWGm96ajV8f73fZyAiIxkcPFkNPzbCvry9KTA3fqJPe6m4FWmEYo4aOuYx&#10;lzI2nXUYl360lLKDDw452dBKE3BK426Qa6W20mFP6aHD0b50tjlWZ6chm/xqE04nrllWrx/N2+7A&#10;uNP6bjE/P4FgO/NfGa74CR3KxFT7M5koBg2P2SY1NSS9puphC6LWsFYZyLKQ//HLX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874wA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7F3F9D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3969" w:type="dxa"/>
            <w:gridSpan w:val="2"/>
          </w:tcPr>
          <w:p w:rsidR="007F3F9D" w:rsidRPr="00393CB6" w:rsidRDefault="00982701" w:rsidP="007F3F9D">
            <w:pPr>
              <w:cnfStyle w:val="000000000000"/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51573" o:spid="_x0000_s1040" style="position:absolute;margin-left:30.35pt;margin-top:.2pt;width:12.6pt;height:10.2pt;z-index:251728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" filled="f" strokecolor="#2f528f" strokeweight="1pt">
                  <v:path arrowok="t"/>
                </v:rect>
              </w:pict>
            </w:r>
            <w:r w:rsidR="007F3F9D" w:rsidRPr="00393CB6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Όχι </w:t>
            </w:r>
          </w:p>
        </w:tc>
      </w:tr>
      <w:tr w:rsidR="00393CB6" w:rsidRPr="000A70E0" w:rsidTr="003A669A">
        <w:trPr>
          <w:trHeight w:val="608"/>
        </w:trPr>
        <w:tc>
          <w:tcPr>
            <w:cnfStyle w:val="001000000000"/>
            <w:tcW w:w="11057" w:type="dxa"/>
            <w:gridSpan w:val="5"/>
          </w:tcPr>
          <w:p w:rsidR="00393CB6" w:rsidRPr="00393CB6" w:rsidRDefault="00393CB6" w:rsidP="00C71951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393CB6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Παρατηρήσεις:</w:t>
            </w:r>
          </w:p>
        </w:tc>
      </w:tr>
    </w:tbl>
    <w:tbl>
      <w:tblPr>
        <w:tblStyle w:val="1-11"/>
        <w:tblpPr w:leftFromText="180" w:rightFromText="180" w:vertAnchor="text" w:horzAnchor="margin" w:tblpXSpec="center" w:tblpY="49"/>
        <w:tblW w:w="11023" w:type="dxa"/>
        <w:tblLook w:val="04A0"/>
      </w:tblPr>
      <w:tblGrid>
        <w:gridCol w:w="2263"/>
        <w:gridCol w:w="4362"/>
        <w:gridCol w:w="4398"/>
      </w:tblGrid>
      <w:tr w:rsidR="001460FB" w:rsidRPr="000A70E0" w:rsidTr="00567A86">
        <w:trPr>
          <w:cnfStyle w:val="100000000000"/>
        </w:trPr>
        <w:tc>
          <w:tcPr>
            <w:cnfStyle w:val="001000000000"/>
            <w:tcW w:w="11023" w:type="dxa"/>
            <w:gridSpan w:val="3"/>
            <w:shd w:val="clear" w:color="auto" w:fill="DEEAF6" w:themeFill="accent5" w:themeFillTint="33"/>
          </w:tcPr>
          <w:p w:rsidR="00C71951" w:rsidRPr="000A70E0" w:rsidRDefault="001460FB" w:rsidP="00C71951">
            <w:pPr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</w:pPr>
            <w:r w:rsidRPr="000A70E0">
              <w:rPr>
                <w:color w:val="1F3864" w:themeColor="accent1" w:themeShade="80"/>
                <w:sz w:val="24"/>
                <w:szCs w:val="24"/>
                <w:lang w:val="el-GR"/>
              </w:rPr>
              <w:lastRenderedPageBreak/>
              <w:t>ΕΝΔΟΚΡΙΝΙΚΟ ΣΥΣΤΗΜΑ</w:t>
            </w:r>
          </w:p>
        </w:tc>
      </w:tr>
      <w:tr w:rsidR="00C71951" w:rsidRPr="000A70E0" w:rsidTr="00567A86">
        <w:tc>
          <w:tcPr>
            <w:cnfStyle w:val="001000000000"/>
            <w:tcW w:w="11023" w:type="dxa"/>
            <w:gridSpan w:val="3"/>
            <w:shd w:val="clear" w:color="auto" w:fill="DEEAF6" w:themeFill="accent5" w:themeFillTint="33"/>
          </w:tcPr>
          <w:p w:rsidR="00C71951" w:rsidRPr="00393CB6" w:rsidRDefault="00982701" w:rsidP="00C71951">
            <w:pPr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</w:pPr>
            <w:r w:rsidRPr="00982701"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0" o:spid="_x0000_s1039" style="position:absolute;margin-left:126.4pt;margin-top:4.6pt;width:12.6pt;height:10.2pt;z-index:251625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ng7Ep2wAAAAgBAAAPAAAAZHJzL2Rv&#10;d25yZXYueG1sTI/NTsMwEITvSLyDtUjcqFMLShLiVIifGxcCD7CJ3SQitlN724S3ZznBbVazmvmm&#10;2q9uEmcb0xi8hu0mA2F9F8zoew2fH683OYhE6A1OwVsN3zbBvr68qLA0YfHv9txQLzjEpxI1DERz&#10;KWXqBuswbcJsPXuHEB0Sn7GXJuLC4W6SKst20uHouWHA2T4NtvtqTk5DvoTtbTweqSXZPL91L8WB&#10;sND6+mp9fABBdqW/Z/jFZ3SomakNJ2+SmDSoO8XopKFQINhX9zlva1kUO5B1Jf8PqH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p4OxK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C71951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 xml:space="preserve">Χωρίς συμπτώματα: </w:t>
            </w:r>
          </w:p>
        </w:tc>
      </w:tr>
      <w:tr w:rsidR="00C71951" w:rsidRPr="00A52627" w:rsidTr="00393CB6">
        <w:trPr>
          <w:trHeight w:val="716"/>
        </w:trPr>
        <w:tc>
          <w:tcPr>
            <w:cnfStyle w:val="001000000000"/>
            <w:tcW w:w="2263" w:type="dxa"/>
          </w:tcPr>
          <w:p w:rsidR="00C71951" w:rsidRPr="000A70E0" w:rsidRDefault="00C71951" w:rsidP="00092FB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Σακχαρώδης Διαβήτης:</w:t>
            </w:r>
          </w:p>
        </w:tc>
        <w:tc>
          <w:tcPr>
            <w:tcW w:w="8760" w:type="dxa"/>
            <w:gridSpan w:val="2"/>
          </w:tcPr>
          <w:p w:rsidR="00C71951" w:rsidRPr="000A70E0" w:rsidRDefault="00982701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3" o:spid="_x0000_s1038" style="position:absolute;margin-left:177.35pt;margin-top:.8pt;width:12.6pt;height:10.2pt;z-index:251628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" filled="f" strokecolor="#2f528f" strokeweight="1pt">
                  <v:path arrowok="t"/>
                </v:rect>
              </w:pict>
            </w:r>
            <w:r w:rsidR="00C71951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Τύπου 1 (Μη </w:t>
            </w:r>
            <w:proofErr w:type="spellStart"/>
            <w:r w:rsidR="00C71951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Ινσουλινοεξαρτώμενος</w:t>
            </w:r>
            <w:proofErr w:type="spellEnd"/>
            <w:r w:rsidR="00C71951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): </w:t>
            </w:r>
          </w:p>
          <w:p w:rsidR="00C71951" w:rsidRPr="000A70E0" w:rsidRDefault="00982701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5" o:spid="_x0000_s1037" style="position:absolute;margin-left:177.35pt;margin-top:3.2pt;width:12.6pt;height:10.2pt;z-index:251629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" filled="f" strokecolor="#2f528f" strokeweight="1pt">
                  <v:path arrowok="t"/>
                </v:rect>
              </w:pict>
            </w:r>
            <w:r w:rsidR="00C71951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Τύπου 2 (</w:t>
            </w:r>
            <w:proofErr w:type="spellStart"/>
            <w:r w:rsidR="00C71951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Ινσουλινοεξαρτώμενος</w:t>
            </w:r>
            <w:proofErr w:type="spellEnd"/>
            <w:r w:rsidR="00C71951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):</w:t>
            </w:r>
          </w:p>
          <w:p w:rsidR="00C71951" w:rsidRPr="000A70E0" w:rsidRDefault="00C71951" w:rsidP="00C71951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FC3339" w:rsidRPr="000A70E0" w:rsidTr="00567A86">
        <w:tc>
          <w:tcPr>
            <w:cnfStyle w:val="001000000000"/>
            <w:tcW w:w="2263" w:type="dxa"/>
          </w:tcPr>
          <w:p w:rsidR="00FC3339" w:rsidRPr="000A70E0" w:rsidRDefault="00FC3339" w:rsidP="00092FB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Διαταραχές θυρεοειδούς:</w:t>
            </w:r>
          </w:p>
        </w:tc>
        <w:tc>
          <w:tcPr>
            <w:tcW w:w="4362" w:type="dxa"/>
          </w:tcPr>
          <w:p w:rsidR="00FC3339" w:rsidRPr="000A70E0" w:rsidRDefault="00982701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7" o:spid="_x0000_s1036" style="position:absolute;margin-left:96.35pt;margin-top:3.9pt;width:12.6pt;height:10.2pt;z-index:251631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LU1Jc2gAAAAgBAAAPAAAAZHJzL2Rv&#10;d25yZXYueG1sTI/NTsMwEITvSLyDtUjcqJMIkR/iVIifGxdSHsCJ3SQiXqf2tglvz3KC245mNPtN&#10;vd/cLC42xMmjgnSXgLDYezPhoODz8HZXgIik0ejZo1XwbSPsm+urWlfGr/hhLy0NgkswVlrBSLRU&#10;UsZ+tE7HnV8ssnf0wWliGQZpgl653M0yS5IH6fSE/GHUi30ebf/Vnp2CYvXpfTidqCPZvrz3r+WR&#10;dKnU7c329AiC7EZ/YfjFZ3RomKnzZzRRzKzLLOeogpwXsJ+leQmi46PIQDa1/D+g+QE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BLU1Jc2gAAAAgBAAAPAAAAAAAAAAAAAAAAAMIEAABk&#10;cnMvZG93bnJldi54bWxQSwUGAAAAAAQABADzAAAAyQUAAAAA&#10;" filled="f" strokecolor="#2f528f" strokeweight="1pt">
                  <v:path arrowok="t"/>
                </v:rect>
              </w:pict>
            </w:r>
            <w:r w:rsidR="00FC3339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Υπερθυρεοειδισμός: </w:t>
            </w:r>
          </w:p>
        </w:tc>
        <w:tc>
          <w:tcPr>
            <w:tcW w:w="4398" w:type="dxa"/>
          </w:tcPr>
          <w:p w:rsidR="00FC3339" w:rsidRPr="000A70E0" w:rsidRDefault="00982701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8" o:spid="_x0000_s1035" style="position:absolute;margin-left:98.45pt;margin-top:2.7pt;width:12.6pt;height:10.2pt;z-index:251632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TVyrR2wAAAAgBAAAPAAAAZHJzL2Rv&#10;d25yZXYueG1sTI/NboMwEITvlfoO1lbqrTGgJAKKiar+3Hop6QMseAOo2Ca2E+jbd3tqbzua0ew3&#10;1WE1k7iSD6OzCtJNAoJs5/RoewWfx7eHHESIaDVOzpKCbwpwqG9vKiy1W+wHXZvYCy6xoUQFQ4xz&#10;KWXoBjIYNm4my97JeYORpe+l9rhwuZlkliR7aXC0/GHAmZ4H6r6ai1GQLy7d+vM5tlE2L+/da3GK&#10;WCh1f7c+PYKItMa/MPziMzrUzNS6i9VBTKyLfcFRBbstCPazLEtBtHzscpB1Jf8PqH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E1cq0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FC3339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Υποθυρεοειδισμός:</w:t>
            </w:r>
          </w:p>
        </w:tc>
      </w:tr>
      <w:tr w:rsidR="00393CB6" w:rsidRPr="000A70E0" w:rsidTr="00F74F33">
        <w:trPr>
          <w:trHeight w:val="752"/>
        </w:trPr>
        <w:tc>
          <w:tcPr>
            <w:cnfStyle w:val="001000000000"/>
            <w:tcW w:w="11023" w:type="dxa"/>
            <w:gridSpan w:val="3"/>
          </w:tcPr>
          <w:p w:rsidR="00393CB6" w:rsidRPr="000A70E0" w:rsidRDefault="00393CB6" w:rsidP="00092FB3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Παρατηρήσεις:</w:t>
            </w:r>
          </w:p>
        </w:tc>
      </w:tr>
      <w:tr w:rsidR="004D65E7" w:rsidRPr="000A70E0" w:rsidTr="00567A86">
        <w:tc>
          <w:tcPr>
            <w:cnfStyle w:val="001000000000"/>
            <w:tcW w:w="11023" w:type="dxa"/>
            <w:gridSpan w:val="3"/>
            <w:shd w:val="clear" w:color="auto" w:fill="DEEAF6" w:themeFill="accent5" w:themeFillTint="33"/>
          </w:tcPr>
          <w:p w:rsidR="004D65E7" w:rsidRPr="000A70E0" w:rsidRDefault="004D65E7" w:rsidP="00092FB3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4"/>
                <w:szCs w:val="24"/>
                <w:lang w:val="el-GR"/>
              </w:rPr>
              <w:t>ΝΕΥΡΙΚΟ ΣΥΣΤΗΜΑ</w:t>
            </w:r>
          </w:p>
        </w:tc>
      </w:tr>
      <w:tr w:rsidR="00C71951" w:rsidRPr="000A70E0" w:rsidTr="00567A86">
        <w:tc>
          <w:tcPr>
            <w:cnfStyle w:val="001000000000"/>
            <w:tcW w:w="11023" w:type="dxa"/>
            <w:gridSpan w:val="3"/>
            <w:shd w:val="clear" w:color="auto" w:fill="DEEAF6" w:themeFill="accent5" w:themeFillTint="33"/>
          </w:tcPr>
          <w:p w:rsidR="00C71951" w:rsidRPr="00393CB6" w:rsidRDefault="00982701" w:rsidP="00C71951">
            <w:pPr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</w:pPr>
            <w:r w:rsidRPr="00982701">
              <w:rPr>
                <w:b w:val="0"/>
                <w:bCs w:val="0"/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9" o:spid="_x0000_s1034" style="position:absolute;margin-left:126.4pt;margin-top:4.6pt;width:12.6pt;height:10.2pt;z-index:251624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ng7Ep2wAAAAgBAAAPAAAAZHJzL2Rv&#10;d25yZXYueG1sTI/NTsMwEITvSLyDtUjcqFMLShLiVIifGxcCD7CJ3SQitlN724S3ZznBbVazmvmm&#10;2q9uEmcb0xi8hu0mA2F9F8zoew2fH683OYhE6A1OwVsN3zbBvr68qLA0YfHv9txQLzjEpxI1DERz&#10;KWXqBuswbcJsPXuHEB0Sn7GXJuLC4W6SKst20uHouWHA2T4NtvtqTk5DvoTtbTweqSXZPL91L8WB&#10;sND6+mp9fABBdqW/Z/jFZ3SomakNJ2+SmDSoO8XopKFQINhX9zlva1kUO5B1Jf8PqH8A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p4OxKdsAAAAIAQAADwAAAAAAAAAAAAAAAADCBAAA&#10;ZHJzL2Rvd25yZXYueG1sUEsFBgAAAAAEAAQA8wAAAMoFAAAAAA==&#10;" filled="f" strokecolor="#2f528f" strokeweight="1pt">
                  <v:path arrowok="t"/>
                </v:rect>
              </w:pict>
            </w:r>
            <w:r w:rsidR="00C71951" w:rsidRPr="00393CB6">
              <w:rPr>
                <w:b w:val="0"/>
                <w:bCs w:val="0"/>
                <w:color w:val="1F3864" w:themeColor="accent1" w:themeShade="80"/>
                <w:sz w:val="24"/>
                <w:szCs w:val="24"/>
                <w:lang w:val="el-GR"/>
              </w:rPr>
              <w:t xml:space="preserve">Χωρίς συμπτώματα: </w:t>
            </w:r>
          </w:p>
        </w:tc>
      </w:tr>
      <w:tr w:rsidR="005C0714" w:rsidRPr="00A52627" w:rsidTr="00567A86">
        <w:tc>
          <w:tcPr>
            <w:cnfStyle w:val="001000000000"/>
            <w:tcW w:w="2263" w:type="dxa"/>
            <w:vMerge w:val="restart"/>
          </w:tcPr>
          <w:p w:rsidR="005C0714" w:rsidRPr="000A70E0" w:rsidRDefault="005C0714" w:rsidP="00092FB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Επίπεδο συνείδησης:</w:t>
            </w:r>
          </w:p>
        </w:tc>
        <w:tc>
          <w:tcPr>
            <w:tcW w:w="8760" w:type="dxa"/>
            <w:gridSpan w:val="2"/>
          </w:tcPr>
          <w:p w:rsidR="005C0714" w:rsidRPr="000A70E0" w:rsidRDefault="00982701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33" style="position:absolute;margin-left:224.75pt;margin-top:1.8pt;width:12.6pt;height:10.2pt;z-index:251688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" filled="f" strokecolor="#2f528f" strokeweight="1pt">
                  <v:path arrowok="t"/>
                </v:rect>
              </w:pict>
            </w:r>
            <w:r w:rsidR="005C0714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Προσανατολισμένος (</w:t>
            </w:r>
            <w:r w:rsidR="00F33670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σε </w:t>
            </w:r>
            <w:r w:rsidR="00A4242B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τόπο-χρόνο-πρόσωπα)</w:t>
            </w:r>
            <w:r w:rsidR="005C0714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:</w:t>
            </w:r>
            <w:r w:rsidR="00A4242B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</w:p>
        </w:tc>
      </w:tr>
      <w:tr w:rsidR="005C0714" w:rsidRPr="000A70E0" w:rsidTr="00567A86">
        <w:tc>
          <w:tcPr>
            <w:cnfStyle w:val="001000000000"/>
            <w:tcW w:w="2263" w:type="dxa"/>
            <w:vMerge/>
          </w:tcPr>
          <w:p w:rsidR="005C0714" w:rsidRPr="000A70E0" w:rsidRDefault="005C0714" w:rsidP="00092FB3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8760" w:type="dxa"/>
            <w:gridSpan w:val="2"/>
          </w:tcPr>
          <w:p w:rsidR="005C0714" w:rsidRPr="000A70E0" w:rsidRDefault="00982701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32" style="position:absolute;margin-left:101.15pt;margin-top:1.7pt;width:12.6pt;height:10.2pt;z-index:251689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" filled="f" strokecolor="#2f528f" strokeweight="1pt">
                  <v:path arrowok="t"/>
                </v:rect>
              </w:pict>
            </w:r>
            <w:r w:rsidR="005C0714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Σύγχυση ή Λήθαργος:</w:t>
            </w:r>
          </w:p>
        </w:tc>
      </w:tr>
      <w:tr w:rsidR="005C0714" w:rsidRPr="000A70E0" w:rsidTr="00567A86">
        <w:tc>
          <w:tcPr>
            <w:cnfStyle w:val="001000000000"/>
            <w:tcW w:w="2263" w:type="dxa"/>
            <w:vMerge/>
          </w:tcPr>
          <w:p w:rsidR="005C0714" w:rsidRPr="000A70E0" w:rsidRDefault="005C0714" w:rsidP="00092FB3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8760" w:type="dxa"/>
            <w:gridSpan w:val="2"/>
          </w:tcPr>
          <w:p w:rsidR="005C0714" w:rsidRPr="000A70E0" w:rsidRDefault="00982701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 w:eastAsia="el-GR" w:bidi="ar-SA"/>
              </w:rPr>
              <w:pict>
                <v:rect id="_x0000_s1031" style="position:absolute;margin-left:33.45pt;margin-top:1.55pt;width:12.6pt;height:10.2pt;z-index:2516904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Nh33u2gAAAAYBAAAPAAAAZHJzL2Rv&#10;d25yZXYueG1sTI7NTsMwEITvSLyDtUjcqJMUoiZkUyF+blxIeQAndpOI2E7tbRPenuUEp9FoRjNf&#10;tV/tJC4mxNE7hHSTgDCu83p0PcLn4e1uByKSclpN3hmEbxNhX19fVarUfnEf5tJQL3jExVIhDERz&#10;KWXsBmNV3PjZOM6OPlhFbEMvdVALj9tJZkmSS6tGxw+Dms3zYLqv5mwRdotP78PpRC3J5uW9ey2O&#10;pArE25v16REEmZX+yvCLz+hQM1Prz05HMSHkecFNhG0KguMiY20Rsu0DyLqS//HrHwA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CNh33u2gAAAAYBAAAPAAAAAAAAAAAAAAAAAMIEAABk&#10;cnMvZG93bnJldi54bWxQSwUGAAAAAAQABADzAAAAyQUAAAAA&#10;" filled="f" strokecolor="#2f528f" strokeweight="1pt">
                  <v:path arrowok="t"/>
                </v:rect>
              </w:pict>
            </w:r>
            <w:r w:rsidR="005C0714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Κώμα:</w:t>
            </w:r>
          </w:p>
        </w:tc>
      </w:tr>
      <w:tr w:rsidR="0007365A" w:rsidRPr="000A70E0" w:rsidTr="00567A86">
        <w:tc>
          <w:tcPr>
            <w:cnfStyle w:val="001000000000"/>
            <w:tcW w:w="2263" w:type="dxa"/>
          </w:tcPr>
          <w:p w:rsidR="0007365A" w:rsidRPr="000A70E0" w:rsidRDefault="0007365A" w:rsidP="00092FB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proofErr w:type="spellStart"/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Κορικές</w:t>
            </w:r>
            <w:proofErr w:type="spellEnd"/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Ενδείξεις οφθαλμών:</w:t>
            </w:r>
          </w:p>
        </w:tc>
        <w:tc>
          <w:tcPr>
            <w:tcW w:w="4362" w:type="dxa"/>
          </w:tcPr>
          <w:p w:rsidR="0007365A" w:rsidRPr="000A70E0" w:rsidRDefault="00982701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2" o:spid="_x0000_s1030" style="position:absolute;margin-left:101.15pt;margin-top:3.6pt;width:12.6pt;height:10.2pt;z-index:251636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" filled="f" strokecolor="#2f528f" strokeweight="1pt">
                  <v:path arrowok="t"/>
                </v:rect>
              </w:pict>
            </w:r>
            <w:r w:rsidR="0007365A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Διεσταλμένες κόρες:</w:t>
            </w:r>
          </w:p>
        </w:tc>
        <w:tc>
          <w:tcPr>
            <w:tcW w:w="4398" w:type="dxa"/>
          </w:tcPr>
          <w:p w:rsidR="0007365A" w:rsidRPr="000A70E0" w:rsidRDefault="00982701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0" o:spid="_x0000_s1029" style="position:absolute;margin-left:59.45pt;margin-top:3.6pt;width:12.6pt;height:10.2pt;z-index:251634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" filled="f" strokecolor="#2f528f" strokeweight="1pt">
                  <v:path arrowok="t"/>
                </v:rect>
              </w:pict>
            </w:r>
            <w:proofErr w:type="spellStart"/>
            <w:r w:rsidR="0007365A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Ανισοκορία</w:t>
            </w:r>
            <w:proofErr w:type="spellEnd"/>
            <w:r w:rsidR="0007365A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:</w:t>
            </w:r>
          </w:p>
        </w:tc>
      </w:tr>
      <w:tr w:rsidR="00C71951" w:rsidRPr="000A70E0" w:rsidTr="00567A86">
        <w:tc>
          <w:tcPr>
            <w:cnfStyle w:val="001000000000"/>
            <w:tcW w:w="2263" w:type="dxa"/>
          </w:tcPr>
          <w:p w:rsidR="00C71951" w:rsidRPr="000A70E0" w:rsidRDefault="00C71951" w:rsidP="00092FB3">
            <w:pPr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Επιληπτικές κρίσεις:</w:t>
            </w:r>
          </w:p>
        </w:tc>
        <w:tc>
          <w:tcPr>
            <w:tcW w:w="8760" w:type="dxa"/>
            <w:gridSpan w:val="2"/>
          </w:tcPr>
          <w:p w:rsidR="00C71951" w:rsidRPr="000A70E0" w:rsidRDefault="00982701" w:rsidP="00092FB3">
            <w:pPr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19" o:spid="_x0000_s1028" style="position:absolute;margin-left:101.15pt;margin-top:1.45pt;width:12.6pt;height:10.2pt;z-index:251633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" filled="f" strokecolor="#2f528f" strokeweight="1pt">
                  <v:path arrowok="t"/>
                </v:rect>
              </w:pict>
            </w:r>
            <w:r>
              <w:rPr>
                <w:noProof/>
                <w:color w:val="1F3864" w:themeColor="accent1" w:themeShade="80"/>
                <w:sz w:val="20"/>
                <w:szCs w:val="20"/>
                <w:lang w:val="el-GR"/>
              </w:rPr>
              <w:pict>
                <v:rect id="Ορθογώνιο 21" o:spid="_x0000_s1027" style="position:absolute;margin-left:26.15pt;margin-top:.25pt;width:12.6pt;height:10.2pt;z-index:251635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" filled="f" strokecolor="#2f528f" strokeweight="1pt">
                  <v:path arrowok="t"/>
                </v:rect>
              </w:pict>
            </w:r>
            <w:r w:rsidR="00A4242B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Ναι        </w:t>
            </w:r>
            <w:r w:rsidR="00014673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 xml:space="preserve">  </w:t>
            </w:r>
            <w:r w:rsidR="00A4242B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Ό</w:t>
            </w:r>
            <w:r w:rsidR="00C71951"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χι</w:t>
            </w:r>
          </w:p>
        </w:tc>
      </w:tr>
      <w:tr w:rsidR="00393CB6" w:rsidRPr="000A70E0" w:rsidTr="00AE3703">
        <w:trPr>
          <w:trHeight w:val="752"/>
        </w:trPr>
        <w:tc>
          <w:tcPr>
            <w:cnfStyle w:val="001000000000"/>
            <w:tcW w:w="11023" w:type="dxa"/>
            <w:gridSpan w:val="3"/>
          </w:tcPr>
          <w:p w:rsidR="00393CB6" w:rsidRPr="000A70E0" w:rsidRDefault="00393CB6" w:rsidP="00092FB3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Παρατηρήσεις:</w:t>
            </w:r>
          </w:p>
        </w:tc>
      </w:tr>
      <w:tr w:rsidR="00F33670" w:rsidRPr="000A70E0" w:rsidTr="00567A86">
        <w:tc>
          <w:tcPr>
            <w:cnfStyle w:val="001000000000"/>
            <w:tcW w:w="11023" w:type="dxa"/>
            <w:gridSpan w:val="3"/>
            <w:shd w:val="clear" w:color="auto" w:fill="DEEAF6" w:themeFill="accent5" w:themeFillTint="33"/>
          </w:tcPr>
          <w:p w:rsidR="00F33670" w:rsidRPr="000A70E0" w:rsidRDefault="00043663" w:rsidP="00092FB3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ΠΡΟΗΓΟΥΜΕΝΗ </w:t>
            </w:r>
            <w:r w:rsidR="00F33670" w:rsidRPr="000A70E0">
              <w:rPr>
                <w:color w:val="1F3864" w:themeColor="accent1" w:themeShade="80"/>
                <w:sz w:val="24"/>
                <w:szCs w:val="24"/>
                <w:lang w:val="el-GR"/>
              </w:rPr>
              <w:t>ΦΑΡΜΑΚΕΥΤΙΚΗ ΑΓΩΓΗ</w:t>
            </w:r>
          </w:p>
        </w:tc>
      </w:tr>
      <w:tr w:rsidR="00F33670" w:rsidRPr="000A70E0" w:rsidTr="00567A86">
        <w:tc>
          <w:tcPr>
            <w:cnfStyle w:val="001000000000"/>
            <w:tcW w:w="2263" w:type="dxa"/>
          </w:tcPr>
          <w:p w:rsidR="00F33670" w:rsidRPr="000A70E0" w:rsidRDefault="00F33670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362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Είδος</w:t>
            </w:r>
          </w:p>
        </w:tc>
        <w:tc>
          <w:tcPr>
            <w:tcW w:w="4398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0A70E0">
              <w:rPr>
                <w:color w:val="1F3864" w:themeColor="accent1" w:themeShade="80"/>
                <w:sz w:val="20"/>
                <w:szCs w:val="20"/>
                <w:lang w:val="el-GR"/>
              </w:rPr>
              <w:t>Δόση</w:t>
            </w:r>
          </w:p>
        </w:tc>
      </w:tr>
      <w:tr w:rsidR="00F33670" w:rsidRPr="000A70E0" w:rsidTr="00567A86">
        <w:tc>
          <w:tcPr>
            <w:cnfStyle w:val="001000000000"/>
            <w:tcW w:w="2263" w:type="dxa"/>
          </w:tcPr>
          <w:p w:rsidR="00F33670" w:rsidRPr="000A70E0" w:rsidRDefault="00F33670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F33670" w:rsidRPr="000A70E0" w:rsidTr="00567A86">
        <w:tc>
          <w:tcPr>
            <w:cnfStyle w:val="001000000000"/>
            <w:tcW w:w="2263" w:type="dxa"/>
          </w:tcPr>
          <w:p w:rsidR="00F33670" w:rsidRPr="000A70E0" w:rsidRDefault="00F33670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F33670" w:rsidRPr="000A70E0" w:rsidTr="00567A86">
        <w:tc>
          <w:tcPr>
            <w:cnfStyle w:val="001000000000"/>
            <w:tcW w:w="2263" w:type="dxa"/>
          </w:tcPr>
          <w:p w:rsidR="00F33670" w:rsidRPr="000A70E0" w:rsidRDefault="00F33670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F33670" w:rsidRPr="000A70E0" w:rsidTr="00567A86">
        <w:tc>
          <w:tcPr>
            <w:cnfStyle w:val="001000000000"/>
            <w:tcW w:w="2263" w:type="dxa"/>
          </w:tcPr>
          <w:p w:rsidR="00F33670" w:rsidRPr="000A70E0" w:rsidRDefault="00F33670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F33670" w:rsidRPr="000A70E0" w:rsidTr="00567A86">
        <w:tc>
          <w:tcPr>
            <w:cnfStyle w:val="001000000000"/>
            <w:tcW w:w="2263" w:type="dxa"/>
          </w:tcPr>
          <w:p w:rsidR="00F33670" w:rsidRPr="000A70E0" w:rsidRDefault="00F33670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F33670" w:rsidRPr="000A70E0" w:rsidTr="00567A86">
        <w:tc>
          <w:tcPr>
            <w:cnfStyle w:val="001000000000"/>
            <w:tcW w:w="2263" w:type="dxa"/>
          </w:tcPr>
          <w:p w:rsidR="00F33670" w:rsidRPr="000A70E0" w:rsidRDefault="00F33670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F33670" w:rsidRPr="000A70E0" w:rsidRDefault="00F33670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9B6105" w:rsidRPr="000A70E0" w:rsidTr="00567A86">
        <w:tc>
          <w:tcPr>
            <w:cnfStyle w:val="001000000000"/>
            <w:tcW w:w="2263" w:type="dxa"/>
          </w:tcPr>
          <w:p w:rsidR="009B6105" w:rsidRPr="000A70E0" w:rsidRDefault="009B6105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9B6105" w:rsidRPr="000A70E0" w:rsidRDefault="009B6105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9B6105" w:rsidRPr="000A70E0" w:rsidRDefault="009B6105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  <w:tr w:rsidR="009B6105" w:rsidRPr="000A70E0" w:rsidTr="00567A86">
        <w:tc>
          <w:tcPr>
            <w:cnfStyle w:val="001000000000"/>
            <w:tcW w:w="2263" w:type="dxa"/>
          </w:tcPr>
          <w:p w:rsidR="009B6105" w:rsidRPr="000A70E0" w:rsidRDefault="009B6105" w:rsidP="00393CB6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62" w:type="dxa"/>
          </w:tcPr>
          <w:p w:rsidR="009B6105" w:rsidRPr="000A70E0" w:rsidRDefault="009B6105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  <w:tc>
          <w:tcPr>
            <w:tcW w:w="4398" w:type="dxa"/>
          </w:tcPr>
          <w:p w:rsidR="009B6105" w:rsidRPr="000A70E0" w:rsidRDefault="009B6105" w:rsidP="00393CB6">
            <w:pPr>
              <w:spacing w:line="480" w:lineRule="auto"/>
              <w:cnfStyle w:val="000000000000"/>
              <w:rPr>
                <w:color w:val="1F3864" w:themeColor="accent1" w:themeShade="80"/>
                <w:sz w:val="20"/>
                <w:szCs w:val="20"/>
                <w:lang w:val="el-GR"/>
              </w:rPr>
            </w:pPr>
          </w:p>
        </w:tc>
      </w:tr>
    </w:tbl>
    <w:p w:rsidR="005B3D00" w:rsidRPr="000A70E0" w:rsidRDefault="005B3D00">
      <w:pPr>
        <w:rPr>
          <w:color w:val="1F3864" w:themeColor="accent1" w:themeShade="80"/>
          <w:sz w:val="20"/>
          <w:szCs w:val="20"/>
          <w:lang w:val="el-GR"/>
        </w:rPr>
      </w:pPr>
    </w:p>
    <w:p w:rsidR="00092FB3" w:rsidRPr="000A70E0" w:rsidRDefault="00092FB3" w:rsidP="00622217">
      <w:pPr>
        <w:jc w:val="right"/>
        <w:rPr>
          <w:color w:val="1F3864" w:themeColor="accent1" w:themeShade="80"/>
          <w:sz w:val="20"/>
          <w:szCs w:val="20"/>
          <w:lang w:val="el-GR"/>
        </w:rPr>
      </w:pPr>
    </w:p>
    <w:p w:rsidR="00092FB3" w:rsidRPr="000A70E0" w:rsidRDefault="00F33670" w:rsidP="00622217">
      <w:pPr>
        <w:jc w:val="right"/>
        <w:rPr>
          <w:color w:val="1F3864" w:themeColor="accent1" w:themeShade="80"/>
          <w:sz w:val="20"/>
          <w:szCs w:val="20"/>
          <w:lang w:val="el-GR"/>
        </w:rPr>
      </w:pPr>
      <w:r w:rsidRPr="000A70E0">
        <w:rPr>
          <w:color w:val="1F3864" w:themeColor="accent1" w:themeShade="80"/>
          <w:sz w:val="20"/>
          <w:szCs w:val="20"/>
          <w:lang w:val="el-GR"/>
        </w:rPr>
        <w:t xml:space="preserve">                                                  </w:t>
      </w:r>
      <w:r w:rsidR="000A70E0">
        <w:rPr>
          <w:color w:val="1F3864" w:themeColor="accent1" w:themeShade="80"/>
          <w:sz w:val="20"/>
          <w:szCs w:val="20"/>
          <w:lang w:val="el-GR"/>
        </w:rPr>
        <w:t xml:space="preserve">     </w:t>
      </w:r>
      <w:r w:rsidRPr="000A70E0">
        <w:rPr>
          <w:color w:val="1F3864" w:themeColor="accent1" w:themeShade="80"/>
          <w:sz w:val="20"/>
          <w:szCs w:val="20"/>
          <w:lang w:val="el-GR"/>
        </w:rPr>
        <w:t>Ο</w:t>
      </w:r>
      <w:r w:rsidR="00B74B19">
        <w:rPr>
          <w:color w:val="1F3864" w:themeColor="accent1" w:themeShade="80"/>
          <w:sz w:val="20"/>
          <w:szCs w:val="20"/>
          <w:lang w:val="el-GR"/>
        </w:rPr>
        <w:t>/Η</w:t>
      </w:r>
      <w:r w:rsidRPr="000A70E0">
        <w:rPr>
          <w:color w:val="1F3864" w:themeColor="accent1" w:themeShade="80"/>
          <w:sz w:val="20"/>
          <w:szCs w:val="20"/>
          <w:lang w:val="el-GR"/>
        </w:rPr>
        <w:t xml:space="preserve"> Νοσηλευτής/</w:t>
      </w:r>
      <w:proofErr w:type="spellStart"/>
      <w:r w:rsidRPr="000A70E0">
        <w:rPr>
          <w:color w:val="1F3864" w:themeColor="accent1" w:themeShade="80"/>
          <w:sz w:val="20"/>
          <w:szCs w:val="20"/>
          <w:lang w:val="el-GR"/>
        </w:rPr>
        <w:t>τρια</w:t>
      </w:r>
      <w:proofErr w:type="spellEnd"/>
    </w:p>
    <w:p w:rsidR="00014673" w:rsidRPr="000A70E0" w:rsidRDefault="00014673" w:rsidP="00622217">
      <w:pPr>
        <w:jc w:val="right"/>
        <w:rPr>
          <w:color w:val="1F3864" w:themeColor="accent1" w:themeShade="80"/>
          <w:sz w:val="20"/>
          <w:szCs w:val="20"/>
          <w:lang w:val="el-GR"/>
        </w:rPr>
      </w:pPr>
    </w:p>
    <w:p w:rsidR="00F33670" w:rsidRPr="00393CB6" w:rsidRDefault="00014673" w:rsidP="00622217">
      <w:pPr>
        <w:ind w:left="3600"/>
        <w:jc w:val="right"/>
        <w:rPr>
          <w:color w:val="1F3864" w:themeColor="accent1" w:themeShade="80"/>
          <w:sz w:val="16"/>
          <w:szCs w:val="16"/>
          <w:lang w:val="el-GR"/>
        </w:rPr>
      </w:pPr>
      <w:r w:rsidRPr="000A70E0">
        <w:rPr>
          <w:color w:val="1F3864" w:themeColor="accent1" w:themeShade="80"/>
          <w:sz w:val="16"/>
          <w:szCs w:val="16"/>
          <w:lang w:val="el-GR"/>
        </w:rPr>
        <w:t xml:space="preserve">    (ονοματεπώνυμο-υπογραφή)</w:t>
      </w:r>
    </w:p>
    <w:sectPr w:rsidR="00F33670" w:rsidRPr="00393CB6" w:rsidSect="007F3F9D">
      <w:pgSz w:w="12240" w:h="15840"/>
      <w:pgMar w:top="810" w:right="1440" w:bottom="99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914C4"/>
    <w:rsid w:val="00002395"/>
    <w:rsid w:val="00014673"/>
    <w:rsid w:val="00043663"/>
    <w:rsid w:val="000656E9"/>
    <w:rsid w:val="0007365A"/>
    <w:rsid w:val="00092FB3"/>
    <w:rsid w:val="000A70E0"/>
    <w:rsid w:val="000B342B"/>
    <w:rsid w:val="00102BB9"/>
    <w:rsid w:val="00111805"/>
    <w:rsid w:val="00115A44"/>
    <w:rsid w:val="0014504D"/>
    <w:rsid w:val="001460FB"/>
    <w:rsid w:val="00182DAB"/>
    <w:rsid w:val="001936B3"/>
    <w:rsid w:val="001B13C8"/>
    <w:rsid w:val="00212019"/>
    <w:rsid w:val="00233BBA"/>
    <w:rsid w:val="00283BA4"/>
    <w:rsid w:val="00296A46"/>
    <w:rsid w:val="002E178C"/>
    <w:rsid w:val="003400BB"/>
    <w:rsid w:val="00363BC1"/>
    <w:rsid w:val="0037639F"/>
    <w:rsid w:val="00382649"/>
    <w:rsid w:val="00393CB6"/>
    <w:rsid w:val="003A669A"/>
    <w:rsid w:val="00420E5D"/>
    <w:rsid w:val="00422674"/>
    <w:rsid w:val="004914C4"/>
    <w:rsid w:val="004940D8"/>
    <w:rsid w:val="004C454E"/>
    <w:rsid w:val="004D65E7"/>
    <w:rsid w:val="004F5C30"/>
    <w:rsid w:val="00537CC9"/>
    <w:rsid w:val="00547F5E"/>
    <w:rsid w:val="00567A86"/>
    <w:rsid w:val="005B3A79"/>
    <w:rsid w:val="005B3D00"/>
    <w:rsid w:val="005C0714"/>
    <w:rsid w:val="005C705F"/>
    <w:rsid w:val="00622217"/>
    <w:rsid w:val="00643602"/>
    <w:rsid w:val="006E655E"/>
    <w:rsid w:val="007C2E79"/>
    <w:rsid w:val="007E3699"/>
    <w:rsid w:val="007F3F9D"/>
    <w:rsid w:val="007F5404"/>
    <w:rsid w:val="00805894"/>
    <w:rsid w:val="00846F09"/>
    <w:rsid w:val="0092401A"/>
    <w:rsid w:val="00940E23"/>
    <w:rsid w:val="00964DAF"/>
    <w:rsid w:val="00982701"/>
    <w:rsid w:val="009B6105"/>
    <w:rsid w:val="00A4242B"/>
    <w:rsid w:val="00A52627"/>
    <w:rsid w:val="00A80CA3"/>
    <w:rsid w:val="00AA37F3"/>
    <w:rsid w:val="00AE2264"/>
    <w:rsid w:val="00B74B19"/>
    <w:rsid w:val="00BA482E"/>
    <w:rsid w:val="00BB2F13"/>
    <w:rsid w:val="00C71951"/>
    <w:rsid w:val="00CF2378"/>
    <w:rsid w:val="00D96878"/>
    <w:rsid w:val="00E13DF9"/>
    <w:rsid w:val="00E250EC"/>
    <w:rsid w:val="00EB6E6C"/>
    <w:rsid w:val="00F33670"/>
    <w:rsid w:val="00F35986"/>
    <w:rsid w:val="00F8281B"/>
    <w:rsid w:val="00FC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ο πλέγμα πίνακα1"/>
    <w:basedOn w:val="a1"/>
    <w:uiPriority w:val="40"/>
    <w:rsid w:val="0011180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Πίνακας 1 με ανοιχτόχρωμο πλέγμα - Έμφαση 51"/>
    <w:basedOn w:val="a1"/>
    <w:uiPriority w:val="46"/>
    <w:rsid w:val="00111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1"/>
    <w:uiPriority w:val="46"/>
    <w:rsid w:val="00283B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Char"/>
    <w:uiPriority w:val="99"/>
    <w:semiHidden/>
    <w:unhideWhenUsed/>
    <w:rsid w:val="00A4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42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Prezani</dc:creator>
  <cp:lastModifiedBy>vazourac</cp:lastModifiedBy>
  <cp:revision>2</cp:revision>
  <cp:lastPrinted>2022-02-23T10:05:00Z</cp:lastPrinted>
  <dcterms:created xsi:type="dcterms:W3CDTF">2025-05-20T11:08:00Z</dcterms:created>
  <dcterms:modified xsi:type="dcterms:W3CDTF">2025-05-20T11:08:00Z</dcterms:modified>
</cp:coreProperties>
</file>