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7C" w:rsidRDefault="00B06C7C" w:rsidP="00B06C7C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-1266908</wp:posOffset>
            </wp:positionH>
            <wp:positionV relativeFrom="paragraph">
              <wp:posOffset>-755374</wp:posOffset>
            </wp:positionV>
            <wp:extent cx="6838950" cy="7504044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758" t="16129" r="21990" b="4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50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25228</wp:posOffset>
            </wp:positionH>
            <wp:positionV relativeFrom="paragraph">
              <wp:posOffset>284394</wp:posOffset>
            </wp:positionV>
            <wp:extent cx="5539586" cy="927229"/>
            <wp:effectExtent l="19050" t="0" r="3964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818" t="27152" r="26146" b="6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86" cy="92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p w:rsidR="00B06C7C" w:rsidRDefault="00B06C7C" w:rsidP="00B06C7C">
      <w:pPr>
        <w:rPr>
          <w:lang w:val="en-US"/>
        </w:rPr>
      </w:pPr>
    </w:p>
    <w:sectPr w:rsidR="00B06C7C" w:rsidSect="00D324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B06C7C"/>
    <w:rsid w:val="00017661"/>
    <w:rsid w:val="000C0C58"/>
    <w:rsid w:val="000C10D5"/>
    <w:rsid w:val="000D53C0"/>
    <w:rsid w:val="000D6590"/>
    <w:rsid w:val="001406D3"/>
    <w:rsid w:val="00161DC2"/>
    <w:rsid w:val="00162448"/>
    <w:rsid w:val="001711D2"/>
    <w:rsid w:val="00190980"/>
    <w:rsid w:val="001C0951"/>
    <w:rsid w:val="001C2E80"/>
    <w:rsid w:val="00215025"/>
    <w:rsid w:val="00220B61"/>
    <w:rsid w:val="0024326F"/>
    <w:rsid w:val="002452ED"/>
    <w:rsid w:val="002E3B89"/>
    <w:rsid w:val="00314165"/>
    <w:rsid w:val="00316FB7"/>
    <w:rsid w:val="00340021"/>
    <w:rsid w:val="00364AB9"/>
    <w:rsid w:val="003E0C34"/>
    <w:rsid w:val="004053A7"/>
    <w:rsid w:val="004507B3"/>
    <w:rsid w:val="00480B0E"/>
    <w:rsid w:val="00490030"/>
    <w:rsid w:val="004B0191"/>
    <w:rsid w:val="004C02B5"/>
    <w:rsid w:val="0052214E"/>
    <w:rsid w:val="00586E0A"/>
    <w:rsid w:val="005B39CB"/>
    <w:rsid w:val="00624018"/>
    <w:rsid w:val="00631921"/>
    <w:rsid w:val="00695A03"/>
    <w:rsid w:val="006D2882"/>
    <w:rsid w:val="00710B37"/>
    <w:rsid w:val="007A1345"/>
    <w:rsid w:val="007D7B7F"/>
    <w:rsid w:val="007F0194"/>
    <w:rsid w:val="008C52CE"/>
    <w:rsid w:val="008F4DD6"/>
    <w:rsid w:val="009C5F01"/>
    <w:rsid w:val="009D447E"/>
    <w:rsid w:val="009D4B2E"/>
    <w:rsid w:val="009F22A6"/>
    <w:rsid w:val="00A3042D"/>
    <w:rsid w:val="00A42C64"/>
    <w:rsid w:val="00A64CC1"/>
    <w:rsid w:val="00AC28C2"/>
    <w:rsid w:val="00AF0C37"/>
    <w:rsid w:val="00B06C7C"/>
    <w:rsid w:val="00B21A26"/>
    <w:rsid w:val="00B248E7"/>
    <w:rsid w:val="00B356E9"/>
    <w:rsid w:val="00B35F89"/>
    <w:rsid w:val="00B70EE9"/>
    <w:rsid w:val="00BE6E47"/>
    <w:rsid w:val="00BF5E05"/>
    <w:rsid w:val="00C13BA9"/>
    <w:rsid w:val="00C171F5"/>
    <w:rsid w:val="00C547AD"/>
    <w:rsid w:val="00C73F65"/>
    <w:rsid w:val="00CE0CCB"/>
    <w:rsid w:val="00D16BC8"/>
    <w:rsid w:val="00D238C6"/>
    <w:rsid w:val="00D3244F"/>
    <w:rsid w:val="00D8743A"/>
    <w:rsid w:val="00DB5B66"/>
    <w:rsid w:val="00E324AB"/>
    <w:rsid w:val="00E72F1F"/>
    <w:rsid w:val="00E72F40"/>
    <w:rsid w:val="00EE20CD"/>
    <w:rsid w:val="00F24DD0"/>
    <w:rsid w:val="00F83EDC"/>
    <w:rsid w:val="00F9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6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KakavaI</dc:creator>
  <cp:lastModifiedBy>MateriV</cp:lastModifiedBy>
  <cp:revision>2</cp:revision>
  <dcterms:created xsi:type="dcterms:W3CDTF">2025-01-07T12:05:00Z</dcterms:created>
  <dcterms:modified xsi:type="dcterms:W3CDTF">2025-01-07T12:05:00Z</dcterms:modified>
</cp:coreProperties>
</file>